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B0" w:rsidRDefault="00A521E6" w:rsidP="008063B0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 ABHINAV KUMAR </w:t>
      </w:r>
    </w:p>
    <w:p w:rsidR="008063B0" w:rsidRDefault="00A521E6" w:rsidP="008063B0">
      <w:r>
        <w:t xml:space="preserve">LAST </w:t>
      </w:r>
      <w:proofErr w:type="gramStart"/>
      <w:r>
        <w:t>NAME :</w:t>
      </w:r>
      <w:proofErr w:type="gramEnd"/>
      <w:r>
        <w:t xml:space="preserve">   JOGINIPELLY</w:t>
      </w:r>
    </w:p>
    <w:p w:rsidR="008063B0" w:rsidRDefault="00A521E6" w:rsidP="008063B0">
      <w:r>
        <w:t>SSN:   791-52-2814</w:t>
      </w:r>
    </w:p>
    <w:p w:rsidR="008063B0" w:rsidRDefault="00A521E6" w:rsidP="008063B0">
      <w:r>
        <w:t>CURRENT ADDRESS: 2218, PALESTRA DRIVE, APT # 2, 63146</w:t>
      </w:r>
    </w:p>
    <w:p w:rsidR="008063B0" w:rsidRDefault="00A521E6" w:rsidP="008063B0">
      <w:r>
        <w:t>OCCUPATION: STUDENT</w:t>
      </w:r>
    </w:p>
    <w:p w:rsidR="008063B0" w:rsidRDefault="00A521E6" w:rsidP="008063B0">
      <w:r>
        <w:t>VISA STATUS: F1</w:t>
      </w:r>
    </w:p>
    <w:p w:rsidR="008063B0" w:rsidRDefault="00A521E6" w:rsidP="008063B0">
      <w:r>
        <w:t>DOB: 08/23/1991</w:t>
      </w:r>
    </w:p>
    <w:p w:rsidR="008063B0" w:rsidRDefault="00A521E6" w:rsidP="008063B0">
      <w:r>
        <w:t>DATE OF MARRIAGE: UN MARRIED</w:t>
      </w:r>
    </w:p>
    <w:p w:rsidR="008063B0" w:rsidRDefault="00A521E6" w:rsidP="008063B0">
      <w:r>
        <w:t>NUMBER: (814)824-9222</w:t>
      </w:r>
    </w:p>
    <w:p w:rsidR="008063B0" w:rsidRDefault="00A521E6" w:rsidP="008063B0">
      <w:r>
        <w:t>EMAIL ID: ABHINAVJOGINIPELLY@GMAIL.COM</w:t>
      </w:r>
    </w:p>
    <w:p w:rsidR="008063B0" w:rsidRDefault="00A521E6" w:rsidP="008063B0">
      <w:r>
        <w:t>MARITAL STATUS: SINGLE</w:t>
      </w:r>
    </w:p>
    <w:p w:rsidR="008063B0" w:rsidRDefault="00A521E6" w:rsidP="008063B0">
      <w:r>
        <w:t>INDIAN ADDRESS: 9-2-186, BHAGATHNAGAR, KARIMNAGAR, 505001</w:t>
      </w:r>
    </w:p>
    <w:p w:rsidR="008063B0" w:rsidRDefault="00A521E6" w:rsidP="008063B0">
      <w:r>
        <w:t>3 RD STIMULUS CHECK AMOUNT: NO</w:t>
      </w:r>
    </w:p>
    <w:p w:rsidR="008063B0" w:rsidRDefault="00A521E6" w:rsidP="008063B0">
      <w:r>
        <w:t>RESIDENT STATES FROM 1ST JAN TO 31ST DEC 2021:  CHARLESTON, ILLINOIS</w:t>
      </w:r>
    </w:p>
    <w:p w:rsidR="00D326FF" w:rsidRDefault="00A521E6" w:rsidP="008063B0">
      <w:proofErr w:type="gramStart"/>
      <w:r>
        <w:t>OTHER INCOME DOCS.</w:t>
      </w:r>
      <w:proofErr w:type="gramEnd"/>
      <w:r>
        <w:t xml:space="preserve"> LIKE 1099 &amp; 1098'S: NONE</w:t>
      </w:r>
      <w:bookmarkEnd w:id="0"/>
    </w:p>
    <w:sectPr w:rsidR="00D32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63B0"/>
    <w:rsid w:val="008063B0"/>
    <w:rsid w:val="00A521E6"/>
    <w:rsid w:val="00D3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2022-03-08T00:30:00Z</dcterms:created>
  <dcterms:modified xsi:type="dcterms:W3CDTF">2022-03-08T00:52:00Z</dcterms:modified>
</cp:coreProperties>
</file>