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6C" w:rsidRDefault="00337EC5" w:rsidP="00F02A6C">
      <w:r>
        <w:t>HI,</w:t>
      </w:r>
    </w:p>
    <w:p w:rsidR="00F02A6C" w:rsidRDefault="00F02A6C" w:rsidP="00F02A6C"/>
    <w:p w:rsidR="00F02A6C" w:rsidRDefault="00337EC5" w:rsidP="00F02A6C">
      <w:r>
        <w:t>PLEASE FIND THE ATTACHED DETAILS:</w:t>
      </w:r>
    </w:p>
    <w:p w:rsidR="00F02A6C" w:rsidRDefault="00F02A6C" w:rsidP="00F02A6C"/>
    <w:p w:rsidR="00F02A6C" w:rsidRDefault="00337EC5" w:rsidP="00F02A6C">
      <w:r>
        <w:t>BANK NAME: JPMORGAN CHASE BANK</w:t>
      </w:r>
    </w:p>
    <w:p w:rsidR="00F02A6C" w:rsidRDefault="00337EC5" w:rsidP="00F02A6C">
      <w:r>
        <w:t>ROUTING NUMBER: 072000326</w:t>
      </w:r>
    </w:p>
    <w:p w:rsidR="00F02A6C" w:rsidRDefault="00337EC5" w:rsidP="00F02A6C">
      <w:r>
        <w:t>ACCOUNT NUMBER: 293969660</w:t>
      </w:r>
    </w:p>
    <w:p w:rsidR="00F02A6C" w:rsidRDefault="00337EC5" w:rsidP="00F02A6C">
      <w:r>
        <w:t>ACCOUNT TYPE: CHECKING</w:t>
      </w:r>
    </w:p>
    <w:p w:rsidR="00F02A6C" w:rsidRDefault="00337EC5" w:rsidP="00F02A6C">
      <w:r>
        <w:t>ACCOUNT HOLDER: LAXMAN YASHWANT BYREDDI</w:t>
      </w:r>
    </w:p>
    <w:p w:rsidR="00F02A6C" w:rsidRDefault="00F02A6C" w:rsidP="00F02A6C"/>
    <w:p w:rsidR="00F02A6C" w:rsidRDefault="00337EC5" w:rsidP="00F02A6C">
      <w:r>
        <w:t>USA COMMUNICATION ADDRESS: 8891 SUGARLAND DRIVE, APT 8203, SHREVEPORT- LA-71115, USA.</w:t>
      </w:r>
    </w:p>
    <w:p w:rsidR="00F02A6C" w:rsidRDefault="00F02A6C" w:rsidP="00F02A6C"/>
    <w:p w:rsidR="00F02A6C" w:rsidRDefault="00337EC5" w:rsidP="00F02A6C">
      <w:r>
        <w:t>DRIVING LICENSE NUMBER: 012721032</w:t>
      </w:r>
    </w:p>
    <w:p w:rsidR="00F02A6C" w:rsidRDefault="00337EC5" w:rsidP="00F02A6C">
      <w:r>
        <w:t>ISSUED STATE: LOUISIANA</w:t>
      </w:r>
    </w:p>
    <w:p w:rsidR="00F02A6C" w:rsidRDefault="00337EC5" w:rsidP="00F02A6C">
      <w:r>
        <w:t>ISSUED DATE: 14TH JULY 2021</w:t>
      </w:r>
    </w:p>
    <w:p w:rsidR="00F02A6C" w:rsidRDefault="00337EC5" w:rsidP="00F02A6C">
      <w:r>
        <w:t>EXPIRATION DATE: 30TH JUNE, 2022</w:t>
      </w:r>
    </w:p>
    <w:p w:rsidR="00F02A6C" w:rsidRDefault="00337EC5" w:rsidP="00F02A6C">
      <w:proofErr w:type="gramStart"/>
      <w:r>
        <w:t>INDIAN HOME MORTGAGE ADDRESS- MY HOME ANKURA VILLA 414, TELLAPUR.</w:t>
      </w:r>
      <w:proofErr w:type="gramEnd"/>
      <w:r>
        <w:t xml:space="preserve"> </w:t>
      </w:r>
      <w:proofErr w:type="gramStart"/>
      <w:r>
        <w:t>HYDERABAD-TS-502330, INDIA.</w:t>
      </w:r>
      <w:proofErr w:type="gramEnd"/>
    </w:p>
    <w:p w:rsidR="00F02A6C" w:rsidRDefault="00F02A6C" w:rsidP="00F02A6C"/>
    <w:p w:rsidR="00F02A6C" w:rsidRDefault="00337EC5" w:rsidP="00F02A6C">
      <w:r>
        <w:t>THANKS &amp; REGARDS,</w:t>
      </w:r>
    </w:p>
    <w:p w:rsidR="00F02A6C" w:rsidRDefault="00337EC5" w:rsidP="00F02A6C">
      <w:r>
        <w:t>LAXMAN YASHWANT BYREDDI.</w:t>
      </w:r>
    </w:p>
    <w:p w:rsidR="00C77F9B" w:rsidRDefault="00C77F9B"/>
    <w:sectPr w:rsidR="00C77F9B" w:rsidSect="00C7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02A6C"/>
    <w:rsid w:val="00337EC5"/>
    <w:rsid w:val="00C77F9B"/>
    <w:rsid w:val="00F0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2022-03-10T20:53:00Z</dcterms:created>
  <dcterms:modified xsi:type="dcterms:W3CDTF">2022-03-10T21:48:00Z</dcterms:modified>
</cp:coreProperties>
</file>