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60B8" w14:textId="77777777" w:rsidR="00C864F5" w:rsidRDefault="00C864F5" w:rsidP="00C864F5">
      <w:pPr>
        <w:rPr>
          <w:lang w:val="en-US"/>
        </w:rPr>
      </w:pPr>
    </w:p>
    <w:p w14:paraId="52323322" w14:textId="77777777" w:rsidR="00C864F5" w:rsidRDefault="00C864F5" w:rsidP="00C864F5">
      <w:pPr>
        <w:rPr>
          <w:lang w:val="en-US"/>
        </w:rPr>
      </w:pPr>
      <w:r>
        <w:rPr>
          <w:lang w:val="en-US"/>
        </w:rPr>
        <w:t>Hi </w:t>
      </w:r>
    </w:p>
    <w:p w14:paraId="6AE07358" w14:textId="77777777" w:rsidR="00C864F5" w:rsidRDefault="00C864F5" w:rsidP="00C864F5">
      <w:pPr>
        <w:rPr>
          <w:lang w:val="en-US"/>
        </w:rPr>
      </w:pPr>
      <w:r>
        <w:rPr>
          <w:lang w:val="en-US"/>
        </w:rPr>
        <w:t>Please find the below details</w:t>
      </w:r>
    </w:p>
    <w:p w14:paraId="3FB5E88F" w14:textId="77777777" w:rsidR="00C864F5" w:rsidRDefault="00C864F5" w:rsidP="00C864F5">
      <w:pPr>
        <w:rPr>
          <w:lang w:val="en-US"/>
        </w:rPr>
      </w:pPr>
    </w:p>
    <w:p w14:paraId="40A79DE0" w14:textId="77777777" w:rsidR="00C864F5" w:rsidRDefault="00C864F5" w:rsidP="00C864F5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485"/>
      </w:tblGrid>
      <w:tr w:rsidR="00C864F5" w14:paraId="6951C0BD" w14:textId="77777777" w:rsidTr="00C864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71BD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57ED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864F5" w14:paraId="337FA037" w14:textId="77777777" w:rsidTr="00C86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01DC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F750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121000358</w:t>
            </w:r>
          </w:p>
        </w:tc>
      </w:tr>
      <w:tr w:rsidR="00C864F5" w14:paraId="41CBCED9" w14:textId="77777777" w:rsidTr="00C86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3246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8E89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325047791141</w:t>
            </w:r>
          </w:p>
        </w:tc>
      </w:tr>
      <w:tr w:rsidR="00C864F5" w14:paraId="5C048357" w14:textId="77777777" w:rsidTr="00C86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33B2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1DD7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864F5" w14:paraId="39E0A275" w14:textId="77777777" w:rsidTr="00C864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9053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9353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0000"/>
              </w:rPr>
              <w:t> Victor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Jevan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Raj</w:t>
            </w:r>
          </w:p>
        </w:tc>
      </w:tr>
    </w:tbl>
    <w:p w14:paraId="79C52B08" w14:textId="77777777" w:rsidR="00C864F5" w:rsidRDefault="00C864F5" w:rsidP="00C864F5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14:paraId="1C10CB84" w14:textId="77777777" w:rsidR="00C864F5" w:rsidRDefault="00C864F5" w:rsidP="00C864F5">
      <w:pPr>
        <w:spacing w:before="100" w:beforeAutospacing="1" w:after="100" w:afterAutospacing="1"/>
        <w:rPr>
          <w:lang w:val="en-US"/>
        </w:rPr>
      </w:pPr>
      <w:r>
        <w:rPr>
          <w:b/>
          <w:bCs/>
        </w:rPr>
        <w:t>Pls. provide the below details to E - File your taxes with IRS and state departments.</w:t>
      </w:r>
    </w:p>
    <w:p w14:paraId="4B5C594D" w14:textId="77777777" w:rsidR="00C864F5" w:rsidRDefault="00C864F5" w:rsidP="00C864F5">
      <w:pPr>
        <w:spacing w:before="100" w:beforeAutospacing="1" w:after="100" w:afterAutospacing="1"/>
        <w:rPr>
          <w:lang w:val="en-US"/>
        </w:rPr>
      </w:pPr>
      <w:r>
        <w:rPr>
          <w:b/>
          <w:bCs/>
        </w:rPr>
        <w:t> </w:t>
      </w:r>
    </w:p>
    <w:p w14:paraId="30DAAA5A" w14:textId="77777777" w:rsidR="00C864F5" w:rsidRDefault="00C864F5" w:rsidP="00C864F5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  <w:lang w:val="en-US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FC60E32" w14:textId="77777777" w:rsidR="00C864F5" w:rsidRDefault="00C864F5" w:rsidP="00C864F5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  <w:lang w:val="en-US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C1B6349" w14:textId="77777777" w:rsidR="00C864F5" w:rsidRDefault="00C864F5" w:rsidP="00C864F5">
      <w:pPr>
        <w:spacing w:before="100" w:beforeAutospacing="1" w:after="100" w:afterAutospacing="1"/>
        <w:rPr>
          <w:lang w:val="en-US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2550"/>
        <w:gridCol w:w="2526"/>
      </w:tblGrid>
      <w:tr w:rsidR="00C864F5" w14:paraId="0F09A0A4" w14:textId="77777777" w:rsidTr="00C864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E087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825F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3C7F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Spouse</w:t>
            </w:r>
          </w:p>
        </w:tc>
      </w:tr>
      <w:tr w:rsidR="00C864F5" w14:paraId="5CA80DFD" w14:textId="77777777" w:rsidTr="00C86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7882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17A0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R02037677107802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2D78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P08793000053901</w:t>
            </w:r>
          </w:p>
        </w:tc>
      </w:tr>
      <w:tr w:rsidR="00C864F5" w14:paraId="661595FA" w14:textId="77777777" w:rsidTr="00C86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D81FF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F160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AC44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C864F5" w14:paraId="18A2B166" w14:textId="77777777" w:rsidTr="00C86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799A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E45C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02-17-2021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67FA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05-03-2021</w:t>
            </w:r>
          </w:p>
        </w:tc>
      </w:tr>
      <w:tr w:rsidR="00C864F5" w14:paraId="4C3D411E" w14:textId="77777777" w:rsidTr="00C86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45C9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FE8C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09-23-2023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021F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03-29-2025</w:t>
            </w:r>
          </w:p>
        </w:tc>
      </w:tr>
      <w:tr w:rsidR="00C864F5" w14:paraId="65C36768" w14:textId="77777777" w:rsidTr="00C86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FE47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D697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2ECE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C864F5" w14:paraId="3797AA25" w14:textId="77777777" w:rsidTr="00C864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E111" w14:textId="77777777" w:rsidR="00C864F5" w:rsidRDefault="00C864F5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SSN/ITIN (TAX PAYER AND </w:t>
            </w:r>
            <w:proofErr w:type="gramStart"/>
            <w:r>
              <w:rPr>
                <w:b/>
                <w:bCs/>
                <w:color w:val="000000"/>
              </w:rPr>
              <w:t>SPOUSE )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0C50" w14:textId="77777777" w:rsidR="00C864F5" w:rsidRPr="00C864F5" w:rsidRDefault="00C864F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864F5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 w:rsidRPr="00C864F5">
              <w:rPr>
                <w:rFonts w:ascii="Helvetica Neue" w:hAnsi="Helvetica Neue"/>
                <w:b/>
                <w:bCs/>
                <w:sz w:val="22"/>
                <w:szCs w:val="22"/>
              </w:rPr>
              <w:t>674-06-2725</w:t>
            </w:r>
            <w:r w:rsidRPr="00C864F5">
              <w:rPr>
                <w:rStyle w:val="gmail-apple-converted-space"/>
                <w:rFonts w:ascii="Helvetica Neue" w:hAnsi="Helvetica Neu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2950" w14:textId="77777777" w:rsidR="00C864F5" w:rsidRDefault="00C864F5">
            <w:pPr>
              <w:spacing w:before="100" w:beforeAutospacing="1" w:after="100" w:after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C864F5">
              <w:rPr>
                <w:rFonts w:ascii="Helvetica Neue" w:hAnsi="Helvetica Neue"/>
                <w:sz w:val="26"/>
                <w:szCs w:val="28"/>
              </w:rPr>
              <w:t>796-72-6706</w:t>
            </w:r>
          </w:p>
        </w:tc>
      </w:tr>
    </w:tbl>
    <w:p w14:paraId="50671D3D" w14:textId="77777777" w:rsidR="00C864F5" w:rsidRDefault="00C864F5" w:rsidP="00C864F5">
      <w:pPr>
        <w:rPr>
          <w:lang w:val="en-US"/>
        </w:rPr>
      </w:pPr>
    </w:p>
    <w:p w14:paraId="4C63DA64" w14:textId="77777777" w:rsidR="000853CB" w:rsidRPr="00C864F5" w:rsidRDefault="000853CB" w:rsidP="00C864F5"/>
    <w:sectPr w:rsidR="000853CB" w:rsidRPr="00C864F5" w:rsidSect="000853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21E5"/>
    <w:multiLevelType w:val="multilevel"/>
    <w:tmpl w:val="3E9C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F5"/>
    <w:rsid w:val="000853CB"/>
    <w:rsid w:val="00C8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92EC"/>
  <w15:chartTrackingRefBased/>
  <w15:docId w15:val="{F8094AF3-71A6-4A2C-A6F7-5B0E3BFC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F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C8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2022-03-09T00:05:00Z</dcterms:created>
  <dcterms:modified xsi:type="dcterms:W3CDTF">2022-03-09T00:16:00Z</dcterms:modified>
</cp:coreProperties>
</file>