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1C" w:rsidRDefault="00212274" w:rsidP="0052091C">
      <w:r>
        <w:t>FIRST NAME : AAGAM</w:t>
      </w:r>
      <w:r>
        <w:br/>
        <w:t>LAST NAME : SHAH</w:t>
      </w:r>
      <w:r>
        <w:br/>
        <w:t>SSN: 011-97-2576</w:t>
      </w:r>
      <w:r>
        <w:br/>
        <w:t>CURRENT ADDRESS: 18943 VICKIE AVE, APT 4, CERRITOS, CA-90703</w:t>
      </w:r>
      <w:r>
        <w:br/>
        <w:t>OCCUPATION: INVESTMENT BANKING ANALYST</w:t>
      </w:r>
      <w:r>
        <w:br/>
        <w:t>VISA STATUS: F1 STEM OPT</w:t>
      </w:r>
      <w:r>
        <w:br/>
        <w:t>DOB: 02/03/1998</w:t>
      </w:r>
      <w:r>
        <w:br/>
        <w:t>DATE OF MARRIAGE: N/A</w:t>
      </w:r>
      <w:r>
        <w:br/>
        <w:t>NUMBER: (909) 735-1712</w:t>
      </w:r>
      <w:r>
        <w:br/>
        <w:t>EMAIL ID: </w:t>
      </w:r>
      <w:bookmarkStart w:id="0" w:name="_GoBack"/>
      <w:r>
        <w:fldChar w:fldCharType="begin"/>
      </w:r>
      <w:r>
        <w:instrText xml:space="preserve"> HYPERLINK "mailto:aagams78@gmail.com" \t "_blank" </w:instrText>
      </w:r>
      <w:r>
        <w:fldChar w:fldCharType="separate"/>
      </w:r>
      <w:r>
        <w:rPr>
          <w:rStyle w:val="Hyperlink"/>
        </w:rPr>
        <w:t>AAGAMS78@GMAIL.COM</w:t>
      </w:r>
      <w:r>
        <w:rPr>
          <w:rStyle w:val="Hyperlink"/>
        </w:rPr>
        <w:fldChar w:fldCharType="end"/>
      </w:r>
      <w:bookmarkEnd w:id="0"/>
      <w:r>
        <w:br/>
        <w:t>MARITAL STATUS: SINGLE</w:t>
      </w:r>
      <w:r>
        <w:br/>
        <w:t>INDIAN ADDRESS: H 1303 JOLLY RESIDENCY, VESU, SURAT - 395007</w:t>
      </w:r>
      <w:r>
        <w:br/>
        <w:t>3 RD STIMULUS CHECK AMOUNT: N/A</w:t>
      </w:r>
      <w:r>
        <w:br/>
        <w:t>RESIDENT STATES FROM 1ST JAN TO 31ST DEC 2021: CALIFORNIA (WENT INDIA FOR 20 DAYS)</w:t>
      </w:r>
      <w:r>
        <w:br/>
        <w:t>OTHER INCOME DOCS. LIKE 1099 &amp; 1098'S: ATTACHING 1099 DOCUMENTS BELOW</w:t>
      </w:r>
    </w:p>
    <w:p w:rsidR="0052091C" w:rsidRDefault="0052091C" w:rsidP="0052091C"/>
    <w:p w:rsidR="007D79ED" w:rsidRDefault="007D79ED"/>
    <w:sectPr w:rsidR="007D79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2091C"/>
    <w:rsid w:val="00212274"/>
    <w:rsid w:val="0052091C"/>
    <w:rsid w:val="007D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09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2022-03-09T01:09:00Z</dcterms:created>
  <dcterms:modified xsi:type="dcterms:W3CDTF">2022-03-09T01:15:00Z</dcterms:modified>
</cp:coreProperties>
</file>