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57" w:rsidRDefault="00FD7C95" w:rsidP="00CE1D57">
      <w:r>
        <w:t xml:space="preserve">FIRST </w:t>
      </w:r>
      <w:proofErr w:type="gramStart"/>
      <w:r>
        <w:t>NAME :</w:t>
      </w:r>
      <w:proofErr w:type="gramEnd"/>
      <w:r>
        <w:t xml:space="preserve"> SHREYAS</w:t>
      </w:r>
    </w:p>
    <w:p w:rsidR="00CE1D57" w:rsidRDefault="00FD7C95" w:rsidP="00CE1D57">
      <w:r>
        <w:t xml:space="preserve">LAST </w:t>
      </w:r>
      <w:proofErr w:type="gramStart"/>
      <w:r>
        <w:t>NAME :</w:t>
      </w:r>
      <w:proofErr w:type="gramEnd"/>
      <w:r>
        <w:t xml:space="preserve"> BHUJBAL</w:t>
      </w:r>
    </w:p>
    <w:p w:rsidR="00CE1D57" w:rsidRDefault="00FD7C95" w:rsidP="00CE1D57">
      <w:r>
        <w:t>SSN: 699886572</w:t>
      </w:r>
    </w:p>
    <w:p w:rsidR="00CE1D57" w:rsidRDefault="00FD7C95" w:rsidP="00CE1D57">
      <w:r>
        <w:t>CURRENT ADDRESS: 973 ELDERFLOWER PLACE, SAN JOSE, CA 95131</w:t>
      </w:r>
    </w:p>
    <w:p w:rsidR="00CE1D57" w:rsidRDefault="00FD7C95" w:rsidP="00CE1D57">
      <w:r>
        <w:t>OCCUPATION: SOFTWARE ENGINEER</w:t>
      </w:r>
    </w:p>
    <w:p w:rsidR="00CE1D57" w:rsidRDefault="00FD7C95" w:rsidP="00CE1D57">
      <w:r>
        <w:t>VISA STATUS: OPT</w:t>
      </w:r>
    </w:p>
    <w:p w:rsidR="00CE1D57" w:rsidRDefault="00FD7C95" w:rsidP="00CE1D57">
      <w:r>
        <w:t>DOB: 05/05/1996</w:t>
      </w:r>
    </w:p>
    <w:p w:rsidR="00CE1D57" w:rsidRDefault="00FD7C95" w:rsidP="00CE1D57">
      <w:r>
        <w:t>DATE OF MARRIAGE: N/A</w:t>
      </w:r>
    </w:p>
    <w:p w:rsidR="00CE1D57" w:rsidRDefault="00FD7C95" w:rsidP="00CE1D57">
      <w:r>
        <w:t>NUMBER: 8126508996</w:t>
      </w:r>
    </w:p>
    <w:p w:rsidR="00CE1D57" w:rsidRDefault="00FD7C95" w:rsidP="00CE1D57">
      <w:r>
        <w:t xml:space="preserve">EMAIL ID: </w:t>
      </w:r>
      <w:bookmarkStart w:id="0" w:name="_GoBack"/>
      <w:r>
        <w:t>SHREYASBHUJBAL@ZOHO.COM</w:t>
      </w:r>
      <w:bookmarkEnd w:id="0"/>
    </w:p>
    <w:p w:rsidR="00CE1D57" w:rsidRDefault="00FD7C95" w:rsidP="00CE1D57">
      <w:r>
        <w:t>MARITAL STATUS: SINGLE</w:t>
      </w:r>
    </w:p>
    <w:p w:rsidR="00CE1D57" w:rsidRDefault="00FD7C95" w:rsidP="00CE1D57">
      <w:r>
        <w:t>INDIAN ADDRESS: NASHIK, MAHARASHTRA</w:t>
      </w:r>
    </w:p>
    <w:p w:rsidR="00CE1D57" w:rsidRDefault="00FD7C95" w:rsidP="00CE1D57">
      <w:r>
        <w:t>3 RD STIMULUS CHECK AMOUNT: N/A</w:t>
      </w:r>
    </w:p>
    <w:p w:rsidR="00CE1D57" w:rsidRDefault="00FD7C95" w:rsidP="00CE1D57">
      <w:r>
        <w:t xml:space="preserve">RESIDENT STATES FROM 1ST JAN TO 31ST DEC 2021: </w:t>
      </w:r>
    </w:p>
    <w:p w:rsidR="006F78A9" w:rsidRDefault="00FD7C95" w:rsidP="00CE1D57">
      <w:proofErr w:type="gramStart"/>
      <w:r>
        <w:t>OTHER INCOME DOCS.</w:t>
      </w:r>
      <w:proofErr w:type="gramEnd"/>
      <w:r>
        <w:t xml:space="preserve"> LIKE 1099 &amp; 1098</w:t>
      </w:r>
    </w:p>
    <w:p w:rsidR="00CE1D57" w:rsidRDefault="00FD7C95" w:rsidP="00CE1D57">
      <w:r>
        <w:t xml:space="preserve">JAN TO AUGUST-INDIANA </w:t>
      </w:r>
    </w:p>
    <w:p w:rsidR="00CE1D57" w:rsidRDefault="00FD7C95" w:rsidP="00CE1D57">
      <w:r>
        <w:t>SEP TO NOV-CALIFORNIA</w:t>
      </w:r>
    </w:p>
    <w:sectPr w:rsidR="00CE1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D57"/>
    <w:rsid w:val="006F78A9"/>
    <w:rsid w:val="00CE1D57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2022-03-09T01:20:00Z</dcterms:created>
  <dcterms:modified xsi:type="dcterms:W3CDTF">2022-03-09T01:26:00Z</dcterms:modified>
</cp:coreProperties>
</file>