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A1" w:rsidRDefault="00EF2C3A" w:rsidP="007936A1">
      <w:bookmarkStart w:id="0" w:name="_GoBack"/>
      <w:r>
        <w:t>FIRST NAME :NAGENDER</w:t>
      </w:r>
      <w:r>
        <w:br/>
        <w:t>LAST NAME :MOTAKATLA</w:t>
      </w:r>
      <w:r>
        <w:br/>
        <w:t>SSN:5295</w:t>
      </w:r>
      <w:r>
        <w:br/>
        <w:t>CURRENT ADDRESS:4906 HUFFMAN TERRACE, FREMONT, CA 94555</w:t>
      </w:r>
      <w:r>
        <w:br/>
        <w:t>OCCUPATION:IT ANALYST</w:t>
      </w:r>
      <w:r>
        <w:br/>
        <w:t>VISA STATUS:H1B</w:t>
      </w:r>
      <w:r>
        <w:br/>
        <w:t>DOB:04-FEB-1979</w:t>
      </w:r>
      <w:r>
        <w:br/>
        <w:t>NUMBER:510-203-5118</w:t>
      </w:r>
      <w:r>
        <w:br/>
        <w:t xml:space="preserve">EMAIL </w:t>
      </w:r>
      <w:hyperlink r:id="rId5" w:tgtFrame="_blank" w:history="1">
        <w:r>
          <w:rPr>
            <w:rStyle w:val="Hyperlink"/>
          </w:rPr>
          <w:t>ID:NAGENDERIN@GMAIL.COM</w:t>
        </w:r>
      </w:hyperlink>
      <w:r>
        <w:br/>
        <w:t>MARITAL STATUS:MARRIED</w:t>
      </w:r>
      <w:r>
        <w:br/>
        <w:t>INDIAN ADDRESS:5-55 MUTHIVELLIGUDA,GHATKESAR(MANDAL) MEDCHAL(DIST)TELANGANA 510301</w:t>
      </w:r>
      <w:r>
        <w:br/>
        <w:t>3 RD STIMULUS CHECK AMOUNT:$4200 (RECEIVED ON 3/17/2021)</w:t>
      </w:r>
      <w:r>
        <w:br/>
        <w:t>RESIDENT STATES FROM 1ST JAN TO 31ST DEC 2021:CALIFORNIA</w:t>
      </w:r>
      <w:r>
        <w:br/>
        <w:t>OTHER INCOME DOCS. LIKE 1099 &amp; 1098'S:</w:t>
      </w:r>
      <w:r>
        <w:br/>
        <w:t> </w:t>
      </w:r>
      <w:r>
        <w:br/>
        <w:t>SPOUSE DETAILS:</w:t>
      </w:r>
      <w:r>
        <w:br/>
        <w:t>FIRST NAME:MADHAVI</w:t>
      </w:r>
      <w:r>
        <w:br/>
        <w:t>LAST NAME:MADURI</w:t>
      </w:r>
      <w:r>
        <w:br/>
        <w:t>DOB:05-MARCH-1983</w:t>
      </w:r>
      <w:r>
        <w:br/>
        <w:t>ITIN/SSN:2930</w:t>
      </w:r>
      <w:r>
        <w:br/>
        <w:t>OCCUPATION:SOFTWARE ENGINEER</w:t>
      </w:r>
      <w:r>
        <w:br/>
      </w:r>
      <w:r>
        <w:br/>
        <w:t>KIDS DETAILS:</w:t>
      </w:r>
      <w:r>
        <w:br/>
        <w:t>FIRST NAME:ADVITHI</w:t>
      </w:r>
      <w:r>
        <w:br/>
        <w:t>LAST NAME:MOTAKATLA</w:t>
      </w:r>
      <w:r>
        <w:br/>
        <w:t>SSN/ITIN:0165</w:t>
      </w:r>
      <w:r>
        <w:br/>
        <w:t>DOB:29-OCT-2008</w:t>
      </w:r>
    </w:p>
    <w:p w:rsidR="007936A1" w:rsidRDefault="007936A1" w:rsidP="007936A1"/>
    <w:p w:rsidR="007936A1" w:rsidRDefault="00EF2C3A" w:rsidP="007936A1">
      <w:r>
        <w:t>KIDS DETAILS</w:t>
      </w:r>
      <w:proofErr w:type="gramStart"/>
      <w:r>
        <w:t>:</w:t>
      </w:r>
      <w:proofErr w:type="gramEnd"/>
      <w:r>
        <w:br/>
        <w:t>FIRST NAME:TANVI</w:t>
      </w:r>
      <w:r>
        <w:br/>
        <w:t>LAST NAME:MOTAKATLA</w:t>
      </w:r>
      <w:r>
        <w:br/>
        <w:t>SSN/ITIN:2766</w:t>
      </w:r>
      <w:r>
        <w:br/>
        <w:t>DOB:18-NOV-2010</w:t>
      </w:r>
    </w:p>
    <w:bookmarkEnd w:id="0"/>
    <w:p w:rsidR="005376F6" w:rsidRDefault="005376F6"/>
    <w:sectPr w:rsidR="005376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936A1"/>
    <w:rsid w:val="005376F6"/>
    <w:rsid w:val="007936A1"/>
    <w:rsid w:val="00EF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36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2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D%3Anagenderi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2022-03-09T22:44:00Z</dcterms:created>
  <dcterms:modified xsi:type="dcterms:W3CDTF">2022-03-09T22:45:00Z</dcterms:modified>
</cp:coreProperties>
</file>