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4" w:rsidRDefault="00710794" w:rsidP="00484874">
      <w:r>
        <w:t xml:space="preserve">HELLO HEMA, FILLED OUT ALL THE INFORMATION YOU HAVE REQUESTED. </w:t>
      </w:r>
      <w:proofErr w:type="gramStart"/>
      <w:r>
        <w:t>ATTACHED THE W2.</w:t>
      </w:r>
      <w:proofErr w:type="gramEnd"/>
      <w:r>
        <w:t xml:space="preserve"> PLEASE LET ME KNOW IF YOU NEED ANYTHING ELSE.</w:t>
      </w:r>
    </w:p>
    <w:p w:rsidR="00484874" w:rsidRDefault="00484874" w:rsidP="00484874"/>
    <w:p w:rsidR="00484874" w:rsidRDefault="00710794" w:rsidP="00484874">
      <w:r>
        <w:t>ALSO PAYING HOUSING AND STUDENT LOANS IN INDIA EVERY MONTH BY TRANSFERRING ONLINE.</w:t>
      </w:r>
    </w:p>
    <w:p w:rsidR="00484874" w:rsidRDefault="00484874" w:rsidP="00484874"/>
    <w:p w:rsidR="00484874" w:rsidRDefault="00710794" w:rsidP="00484874">
      <w:r>
        <w:t xml:space="preserve">FIRST </w:t>
      </w:r>
      <w:proofErr w:type="gramStart"/>
      <w:r>
        <w:t>NAME :</w:t>
      </w:r>
      <w:proofErr w:type="gramEnd"/>
      <w:r>
        <w:t xml:space="preserve"> VENKATA VAMSI KRISHNA</w:t>
      </w:r>
      <w:r>
        <w:br/>
        <w:t>LAST NAME : THOTTEMPUDI</w:t>
      </w:r>
      <w:r>
        <w:br/>
        <w:t>SSN: 164819140</w:t>
      </w:r>
      <w:r>
        <w:br/>
        <w:t>CURRENT ADDRESS: 719 STERLING AVENUE, APT C4, DOVER, OHIO 44622</w:t>
      </w:r>
      <w:r>
        <w:br/>
        <w:t>OCCUPATION: RESEARCH ENGINEER</w:t>
      </w:r>
      <w:r>
        <w:br/>
        <w:t>VISA STATUS: H1B SINCE 2022 JAN 7TH. F1 IN 2021</w:t>
      </w:r>
      <w:r>
        <w:br/>
        <w:t>DOB: 09/22/1995</w:t>
      </w:r>
      <w:r>
        <w:br/>
        <w:t>DATE OF MARRIAGE: -</w:t>
      </w:r>
      <w:r>
        <w:br/>
        <w:t>NUMBER: 832-292-5257</w:t>
      </w:r>
      <w:r>
        <w:br/>
        <w:t xml:space="preserve">EMAIL ID: </w:t>
      </w:r>
      <w:hyperlink r:id="rId4" w:history="1">
        <w:r>
          <w:rPr>
            <w:rStyle w:val="Hyperlink"/>
          </w:rPr>
          <w:t>VAMSIKRISHNA474747@GMAIL.COM</w:t>
        </w:r>
      </w:hyperlink>
      <w:r>
        <w:br/>
        <w:t>MARITAL STATUS: SINGLE</w:t>
      </w:r>
      <w:r>
        <w:br/>
        <w:t>INDIAN ADDRESS: </w:t>
      </w:r>
      <w:r>
        <w:br/>
        <w:t>3 RD STIMULUS CHECK AMOUNT: N/A</w:t>
      </w:r>
      <w:r>
        <w:br/>
        <w:t>RESIDENT STATES FROM 1ST JAN TO 31ST DEC 2021: MASSACHUSETTS (JAN-FEB), OHIO (MAR-DEC</w:t>
      </w:r>
      <w:proofErr w:type="gramStart"/>
      <w:r>
        <w:t>)</w:t>
      </w:r>
      <w:proofErr w:type="gramEnd"/>
      <w:r>
        <w:br/>
        <w:t>OTHER INCOME DOCS. LIKE 1099 &amp; 1098'S: YES STOCKS.</w:t>
      </w:r>
      <w:r>
        <w:br/>
        <w:t> </w:t>
      </w:r>
      <w:r>
        <w:br/>
        <w:t>SPOUSE DETAILS: N/A</w:t>
      </w:r>
      <w:r>
        <w:br/>
        <w:t>FIRST NAME: N/A</w:t>
      </w:r>
      <w:r>
        <w:br/>
        <w:t>LAST NAME: N/A</w:t>
      </w:r>
      <w:r>
        <w:br/>
        <w:t>DOB: N/A</w:t>
      </w:r>
      <w:r>
        <w:br/>
        <w:t>ITIN/SSN: N/A</w:t>
      </w:r>
      <w:r>
        <w:br/>
        <w:t>OCCUPATION: N/A</w:t>
      </w:r>
      <w:r>
        <w:br/>
      </w:r>
      <w:r>
        <w:br/>
        <w:t>KIDS DETAILS: N/A</w:t>
      </w:r>
      <w:r>
        <w:br/>
        <w:t>FIRST NAME: N/A</w:t>
      </w:r>
      <w:r>
        <w:br/>
        <w:t>LAST NAME: N/A</w:t>
      </w:r>
      <w:r>
        <w:br/>
        <w:t>SSN/ITIN: N/A</w:t>
      </w:r>
      <w:r>
        <w:br/>
        <w:t>DOB: N/A</w:t>
      </w:r>
      <w:r>
        <w:br/>
      </w:r>
      <w:r>
        <w:br/>
        <w:t>NOTE: IF RECEIVED ADVANCED CHILD TAX CREDIT FROM JULY TO DEC PLEASE PROVIDE HOW MUCH RECEIVED EACH MONTH-</w:t>
      </w:r>
      <w:proofErr w:type="gramStart"/>
      <w:r>
        <w:t>  N</w:t>
      </w:r>
      <w:proofErr w:type="gramEnd"/>
      <w:r>
        <w:t>/A</w:t>
      </w:r>
      <w:r>
        <w:br/>
        <w:t>DID YOU RECEIVE 3RD STIMULUS COVID MONEY ECONOMIC IMPACT CREDIT 1400$? NO</w:t>
      </w:r>
    </w:p>
    <w:p w:rsidR="00595B32" w:rsidRDefault="00595B32"/>
    <w:sectPr w:rsidR="00595B32" w:rsidSect="0059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84874"/>
    <w:rsid w:val="00484874"/>
    <w:rsid w:val="00595B32"/>
    <w:rsid w:val="00710794"/>
    <w:rsid w:val="007E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ikrishna4747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2022-03-09T19:22:00Z</dcterms:created>
  <dcterms:modified xsi:type="dcterms:W3CDTF">2022-03-09T21:20:00Z</dcterms:modified>
</cp:coreProperties>
</file>