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410C" w:rsidTr="009F41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CHIME </w:t>
            </w:r>
          </w:p>
        </w:tc>
      </w:tr>
      <w:tr w:rsidR="009F410C" w:rsidTr="009F41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031101279</w:t>
            </w:r>
          </w:p>
        </w:tc>
      </w:tr>
      <w:tr w:rsidR="009F410C" w:rsidTr="009F41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156139818348</w:t>
            </w:r>
          </w:p>
        </w:tc>
      </w:tr>
      <w:tr w:rsidR="009F410C" w:rsidTr="009F41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F410C" w:rsidTr="009F41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0C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PRAGNYA NIDHI SABBINENI </w:t>
            </w:r>
          </w:p>
        </w:tc>
      </w:tr>
    </w:tbl>
    <w:p w:rsidR="00944DB6" w:rsidRDefault="00944DB6"/>
    <w:p w:rsidR="000E009F" w:rsidRDefault="000E009F"/>
    <w:p w:rsidR="000E009F" w:rsidRDefault="00251847" w:rsidP="000E009F"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5"/>
        <w:gridCol w:w="2464"/>
        <w:gridCol w:w="2311"/>
        <w:gridCol w:w="96"/>
      </w:tblGrid>
      <w:tr w:rsidR="000E009F" w:rsidTr="005747BC"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009F" w:rsidTr="005747BC"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34087348 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09F" w:rsidTr="005747BC"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09F" w:rsidTr="005747BC"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07/31/21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09F" w:rsidTr="005747BC"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08/28/23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09F" w:rsidTr="005747BC"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009F" w:rsidRDefault="000E00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009F" w:rsidTr="005747BC">
        <w:trPr>
          <w:gridAfter w:val="1"/>
          <w:wAfter w:w="96" w:type="dxa"/>
        </w:trPr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0E00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11" w:type="dxa"/>
            <w:vAlign w:val="center"/>
            <w:hideMark/>
          </w:tcPr>
          <w:p w:rsidR="000E009F" w:rsidRDefault="00251847">
            <w:pPr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</w:tr>
      <w:tr w:rsidR="000E009F" w:rsidTr="005747BC">
        <w:trPr>
          <w:gridAfter w:val="1"/>
          <w:wAfter w:w="96" w:type="dxa"/>
        </w:trPr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0E009F">
            <w:pPr>
              <w:rPr>
                <w:rFonts w:eastAsia="Times New Roman"/>
                <w:sz w:val="20"/>
                <w:szCs w:val="20"/>
              </w:rPr>
            </w:pPr>
          </w:p>
          <w:p w:rsidR="00251847" w:rsidRDefault="00251847">
            <w:pPr>
              <w:rPr>
                <w:rFonts w:eastAsia="Times New Roman"/>
                <w:sz w:val="20"/>
                <w:szCs w:val="20"/>
              </w:rPr>
            </w:pPr>
          </w:p>
          <w:p w:rsidR="00251847" w:rsidRDefault="00251847">
            <w:pPr>
              <w:rPr>
                <w:rFonts w:eastAsia="Times New Roman"/>
                <w:sz w:val="20"/>
                <w:szCs w:val="20"/>
              </w:rPr>
            </w:pPr>
          </w:p>
          <w:p w:rsidR="00251847" w:rsidRPr="00251847" w:rsidRDefault="00251847">
            <w:pPr>
              <w:rPr>
                <w:rFonts w:eastAsia="Times New Roman"/>
                <w:b/>
                <w:sz w:val="20"/>
                <w:szCs w:val="20"/>
              </w:rPr>
            </w:pPr>
            <w:r w:rsidRPr="00251847">
              <w:rPr>
                <w:rFonts w:eastAsia="Times New Roman"/>
                <w:b/>
                <w:sz w:val="20"/>
                <w:szCs w:val="20"/>
              </w:rPr>
              <w:t>INDIAN ADDRESS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251847">
              <w:rPr>
                <w:rFonts w:ascii="Bookman Old Style" w:hAnsi="Bookman Old Style"/>
                <w:color w:val="002060"/>
              </w:rPr>
              <w:t>18-465/4 INDRA NEHRU NAGAR MALIKARJUNA NAGAR SECUNDERABAD 500047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9F" w:rsidRDefault="0025184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51847" w:rsidRDefault="005747BC">
      <w:r>
        <w:rPr>
          <w:b/>
          <w:bCs/>
          <w:noProof/>
        </w:rPr>
        <w:lastRenderedPageBreak/>
        <w:drawing>
          <wp:inline distT="0" distB="0" distL="0" distR="0">
            <wp:extent cx="2943743" cy="5551892"/>
            <wp:effectExtent l="1314450" t="0" r="1304407" b="0"/>
            <wp:docPr id="1" name="Picture 1" descr="cid:17f8ecf66b543bc7c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8ecf66b543bc7c27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45150" cy="555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47" w:rsidRDefault="00251847" w:rsidP="00251847"/>
    <w:p w:rsidR="000E009F" w:rsidRPr="00251847" w:rsidRDefault="00251847" w:rsidP="00251847">
      <w:pPr>
        <w:tabs>
          <w:tab w:val="left" w:pos="3497"/>
        </w:tabs>
      </w:pPr>
      <w:r>
        <w:tab/>
      </w:r>
    </w:p>
    <w:sectPr w:rsidR="000E009F" w:rsidRPr="00251847" w:rsidSect="00944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F410C"/>
    <w:rsid w:val="000E009F"/>
    <w:rsid w:val="00251847"/>
    <w:rsid w:val="003B0B62"/>
    <w:rsid w:val="005747BC"/>
    <w:rsid w:val="00655EB8"/>
    <w:rsid w:val="00723716"/>
    <w:rsid w:val="00944DB6"/>
    <w:rsid w:val="009F410C"/>
    <w:rsid w:val="00B71833"/>
    <w:rsid w:val="00E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8ecf66b543bc7c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2022-03-15T18:29:00Z</dcterms:created>
  <dcterms:modified xsi:type="dcterms:W3CDTF">2022-03-15T18:53:00Z</dcterms:modified>
</cp:coreProperties>
</file>