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E6" w:rsidRDefault="0057636D" w:rsidP="004E77E6">
      <w:r>
        <w:t xml:space="preserve">FIRST </w:t>
      </w:r>
      <w:proofErr w:type="gramStart"/>
      <w:r>
        <w:t>NAME :</w:t>
      </w:r>
      <w:proofErr w:type="gramEnd"/>
      <w:r>
        <w:t xml:space="preserve"> HEMA MANOJ KUMAR</w:t>
      </w:r>
    </w:p>
    <w:p w:rsidR="004E77E6" w:rsidRDefault="0057636D" w:rsidP="004E77E6">
      <w:r>
        <w:t xml:space="preserve">LAST </w:t>
      </w:r>
      <w:proofErr w:type="gramStart"/>
      <w:r>
        <w:t>NAME :</w:t>
      </w:r>
      <w:proofErr w:type="gramEnd"/>
      <w:r>
        <w:t xml:space="preserve"> VANKADARU</w:t>
      </w:r>
    </w:p>
    <w:p w:rsidR="004E77E6" w:rsidRDefault="0057636D" w:rsidP="004E77E6">
      <w:r>
        <w:t>SSN: 328-53-6480</w:t>
      </w:r>
    </w:p>
    <w:p w:rsidR="004E77E6" w:rsidRDefault="0057636D" w:rsidP="004E77E6">
      <w:r>
        <w:t>CURRENT ADDRESS: 225 MCKAYS COURT, APT 01-225, BRENTWOOD, TENNESSEE. 37027</w:t>
      </w:r>
    </w:p>
    <w:p w:rsidR="004E77E6" w:rsidRDefault="0057636D" w:rsidP="004E77E6">
      <w:r>
        <w:t xml:space="preserve">OCCUPATION: DATA ENGINEER </w:t>
      </w:r>
    </w:p>
    <w:p w:rsidR="004E77E6" w:rsidRDefault="0057636D" w:rsidP="004E77E6">
      <w:r>
        <w:t>VISA STATUS: H1B</w:t>
      </w:r>
      <w:bookmarkStart w:id="0" w:name="_GoBack"/>
      <w:bookmarkEnd w:id="0"/>
    </w:p>
    <w:p w:rsidR="004E77E6" w:rsidRDefault="0057636D" w:rsidP="004E77E6">
      <w:r>
        <w:t>DOB: 07/02/1992</w:t>
      </w:r>
    </w:p>
    <w:p w:rsidR="004E77E6" w:rsidRDefault="0057636D" w:rsidP="004E77E6">
      <w:r>
        <w:t>DATE OF MARRIAGE: 08/22/2012</w:t>
      </w:r>
    </w:p>
    <w:p w:rsidR="004E77E6" w:rsidRDefault="0057636D" w:rsidP="004E77E6">
      <w:r>
        <w:t>NUMBER: 513-802-2488</w:t>
      </w:r>
    </w:p>
    <w:p w:rsidR="004E77E6" w:rsidRDefault="0057636D" w:rsidP="004E77E6">
      <w:r>
        <w:t>EMAIL ID: MANOJ.VANKADARI@GMAIL.COM</w:t>
      </w:r>
    </w:p>
    <w:p w:rsidR="004E77E6" w:rsidRDefault="0057636D" w:rsidP="004E77E6">
      <w:r>
        <w:t xml:space="preserve">MARITAL STATUS: MARRIED </w:t>
      </w:r>
    </w:p>
    <w:p w:rsidR="004E77E6" w:rsidRDefault="0057636D" w:rsidP="004E77E6">
      <w:r>
        <w:t>INDIAN ADDRESS: DOOR NO 4-13-11, NEAR RAMKOTI PARK, AGRAHARAM, ELURU- 534001</w:t>
      </w:r>
    </w:p>
    <w:p w:rsidR="004E77E6" w:rsidRDefault="0057636D" w:rsidP="004E77E6">
      <w:r>
        <w:t xml:space="preserve">3 RD STIMULUS CHECK AMOUNT: NO I DID NOT GET </w:t>
      </w:r>
      <w:proofErr w:type="gramStart"/>
      <w:r>
        <w:t>( PLANNING</w:t>
      </w:r>
      <w:proofErr w:type="gramEnd"/>
      <w:r>
        <w:t xml:space="preserve"> TO CLAIM NOW DURING TAX RETURN BECAUSE OF JOINT FILING) </w:t>
      </w:r>
    </w:p>
    <w:p w:rsidR="004E77E6" w:rsidRDefault="0057636D" w:rsidP="004E77E6">
      <w:r>
        <w:t xml:space="preserve">RESIDENT STATES FROM 1ST JAN TO 31ST DEC 2021: TENNESSE 11 MONTHS AND 1 MONTH IN INDIA </w:t>
      </w:r>
    </w:p>
    <w:p w:rsidR="004E77E6" w:rsidRDefault="0057636D" w:rsidP="004E77E6">
      <w:proofErr w:type="gramStart"/>
      <w:r>
        <w:t>OTHER INCOME DOCS.</w:t>
      </w:r>
      <w:proofErr w:type="gramEnd"/>
      <w:r>
        <w:t xml:space="preserve"> LIKE 1099 &amp; 1098'S: WILL BE SHARING THE DOCS </w:t>
      </w:r>
    </w:p>
    <w:p w:rsidR="004E77E6" w:rsidRDefault="0057636D" w:rsidP="004E77E6">
      <w:r>
        <w:t xml:space="preserve"> </w:t>
      </w:r>
    </w:p>
    <w:p w:rsidR="004E77E6" w:rsidRDefault="0057636D" w:rsidP="004E77E6">
      <w:r>
        <w:t>SPOUSE DETAILS:</w:t>
      </w:r>
    </w:p>
    <w:p w:rsidR="004E77E6" w:rsidRDefault="0057636D" w:rsidP="004E77E6">
      <w:r>
        <w:t>FIRST NAME: ESWARI LAKSHMI KAVYA</w:t>
      </w:r>
    </w:p>
    <w:p w:rsidR="004E77E6" w:rsidRDefault="0057636D" w:rsidP="004E77E6">
      <w:r>
        <w:t>LAST NAME</w:t>
      </w:r>
      <w:proofErr w:type="gramStart"/>
      <w:r>
        <w:t>:CHEDELLA</w:t>
      </w:r>
      <w:proofErr w:type="gramEnd"/>
    </w:p>
    <w:p w:rsidR="004E77E6" w:rsidRDefault="0057636D" w:rsidP="004E77E6">
      <w:r>
        <w:t>DOB</w:t>
      </w:r>
      <w:proofErr w:type="gramStart"/>
      <w:r>
        <w:t>:06</w:t>
      </w:r>
      <w:proofErr w:type="gramEnd"/>
      <w:r>
        <w:t>/17/1993</w:t>
      </w:r>
    </w:p>
    <w:p w:rsidR="004E77E6" w:rsidRDefault="0057636D" w:rsidP="004E77E6">
      <w:r>
        <w:t xml:space="preserve">ITIN/SSN: NO SSN OR ITIN </w:t>
      </w:r>
      <w:proofErr w:type="gramStart"/>
      <w:r>
        <w:t>( WE</w:t>
      </w:r>
      <w:proofErr w:type="gramEnd"/>
      <w:r>
        <w:t xml:space="preserve"> NEED TO APPLY )</w:t>
      </w:r>
    </w:p>
    <w:p w:rsidR="004E77E6" w:rsidRDefault="0057636D" w:rsidP="004E77E6">
      <w:r>
        <w:t xml:space="preserve">OCCUPATION: HOME MAKER </w:t>
      </w:r>
    </w:p>
    <w:p w:rsidR="004E77E6" w:rsidRDefault="004E77E6" w:rsidP="004E77E6"/>
    <w:p w:rsidR="004E77E6" w:rsidRDefault="0057636D" w:rsidP="004E77E6">
      <w:r>
        <w:t>KIDS DETAILS:</w:t>
      </w:r>
    </w:p>
    <w:p w:rsidR="004E77E6" w:rsidRDefault="0057636D" w:rsidP="004E77E6">
      <w:r>
        <w:t>FIRST NAME:</w:t>
      </w:r>
    </w:p>
    <w:p w:rsidR="004E77E6" w:rsidRDefault="0057636D" w:rsidP="004E77E6">
      <w:r>
        <w:lastRenderedPageBreak/>
        <w:t>LAST NAME:</w:t>
      </w:r>
    </w:p>
    <w:p w:rsidR="004E77E6" w:rsidRDefault="0057636D" w:rsidP="004E77E6">
      <w:r>
        <w:t>SSN/ITIN:</w:t>
      </w:r>
    </w:p>
    <w:p w:rsidR="004E77E6" w:rsidRDefault="0057636D" w:rsidP="004E77E6">
      <w:r>
        <w:t>DOB:</w:t>
      </w:r>
    </w:p>
    <w:p w:rsidR="004E77E6" w:rsidRDefault="004E77E6" w:rsidP="004E77E6"/>
    <w:p w:rsidR="004E77E6" w:rsidRDefault="0057636D" w:rsidP="004E77E6">
      <w:r>
        <w:t>NOTE: IF RECEIVED ADVANCED CHILD TAX CREDIT FROM JULY TO DEC PLEASE PROVIDE HOW MUCH RECEIVED EACH MONTH</w:t>
      </w:r>
    </w:p>
    <w:p w:rsidR="00E56E24" w:rsidRDefault="0057636D" w:rsidP="004E77E6">
      <w:r>
        <w:t>[11:57 PM, 3/10/2022] MANOJ @PRAVEEN: I DID NOT RECEIVED ANY STIMULUS CHECK TILL DATE</w:t>
      </w:r>
    </w:p>
    <w:sectPr w:rsidR="00E56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E77E6"/>
    <w:rsid w:val="004E77E6"/>
    <w:rsid w:val="0057636D"/>
    <w:rsid w:val="00E5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901</Characters>
  <Application>Microsoft Office Word</Application>
  <DocSecurity>0</DocSecurity>
  <Lines>7</Lines>
  <Paragraphs>2</Paragraphs>
  <ScaleCrop>false</ScaleCrop>
  <Company>Grizli777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2022-03-10T18:28:00Z</dcterms:created>
  <dcterms:modified xsi:type="dcterms:W3CDTF">2022-03-10T18:43:00Z</dcterms:modified>
</cp:coreProperties>
</file>