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B157A" w:rsidTr="00BB15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BB157A" w:rsidTr="00BB15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BB157A" w:rsidTr="00BB15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579761375</w:t>
            </w:r>
          </w:p>
        </w:tc>
      </w:tr>
      <w:tr w:rsidR="00BB157A" w:rsidTr="00BB15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B157A" w:rsidTr="00BB15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Naga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Chadalla</w:t>
            </w:r>
            <w:proofErr w:type="spellEnd"/>
          </w:p>
        </w:tc>
      </w:tr>
    </w:tbl>
    <w:p w:rsidR="00BB157A" w:rsidRDefault="00BB157A" w:rsidP="00BB157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175"/>
        <w:gridCol w:w="2467"/>
      </w:tblGrid>
      <w:tr w:rsidR="00BB157A" w:rsidTr="00BB157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B157A" w:rsidTr="00BB15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C3133 76300 07912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Passport: P6208352</w:t>
            </w:r>
          </w:p>
        </w:tc>
      </w:tr>
      <w:tr w:rsidR="00BB157A" w:rsidTr="00BB15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CHICAGO</w:t>
            </w:r>
          </w:p>
        </w:tc>
      </w:tr>
      <w:tr w:rsidR="00BB157A" w:rsidTr="00BB15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10-08-2021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05/08/2017</w:t>
            </w:r>
          </w:p>
        </w:tc>
      </w:tr>
      <w:tr w:rsidR="00BB157A" w:rsidTr="00BB15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07-12-2025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05/07/2027</w:t>
            </w:r>
          </w:p>
        </w:tc>
      </w:tr>
      <w:tr w:rsidR="00BB157A" w:rsidTr="00BB15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BB157A" w:rsidTr="00BB15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57A" w:rsidRDefault="00BB157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B157A" w:rsidRDefault="00BB157A" w:rsidP="00BB157A"/>
    <w:p w:rsidR="00BB157A" w:rsidRDefault="00316C6D" w:rsidP="00BB157A">
      <w:r>
        <w:rPr>
          <w:b/>
          <w:bCs/>
        </w:rPr>
        <w:t xml:space="preserve">INDIAN ADDRESS: PLOT NO. </w:t>
      </w:r>
      <w:proofErr w:type="gramStart"/>
      <w:r>
        <w:rPr>
          <w:b/>
          <w:bCs/>
        </w:rPr>
        <w:t>88, SAI KRISHNA ENCLAVE PHASE 2, YAPRAL, MEDCHAL - MALKAJGIRI, HYDERABAD, 500087.</w:t>
      </w:r>
      <w:proofErr w:type="gramEnd"/>
    </w:p>
    <w:p w:rsidR="00BB157A" w:rsidRDefault="00BB157A" w:rsidP="00BB157A"/>
    <w:p w:rsidR="00BB157A" w:rsidRDefault="00316C6D" w:rsidP="00BB157A">
      <w:r>
        <w:t>ON THU, MAR 10, 2022 AT 2:05 PM AHALYA - GTAXFILE &lt;</w:t>
      </w:r>
      <w:hyperlink r:id="rId4" w:history="1">
        <w:r>
          <w:rPr>
            <w:rStyle w:val="Hyperlink"/>
          </w:rPr>
          <w:t>AHALYA@GTAXFILE.COM</w:t>
        </w:r>
      </w:hyperlink>
      <w:r>
        <w:t>&gt; WROTE:</w:t>
      </w:r>
    </w:p>
    <w:p w:rsidR="00BB157A" w:rsidRDefault="00BB157A" w:rsidP="00BB157A">
      <w:pPr>
        <w:spacing w:before="100" w:beforeAutospacing="1" w:after="100" w:afterAutospacing="1"/>
      </w:pPr>
      <w:r>
        <w:t> </w:t>
      </w:r>
    </w:p>
    <w:p w:rsidR="00F625C6" w:rsidRDefault="00F625C6"/>
    <w:sectPr w:rsidR="00F625C6" w:rsidSect="00F62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157A"/>
    <w:rsid w:val="001B416D"/>
    <w:rsid w:val="00316C6D"/>
    <w:rsid w:val="00BB157A"/>
    <w:rsid w:val="00F6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1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al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2022-03-10T20:30:00Z</dcterms:created>
  <dcterms:modified xsi:type="dcterms:W3CDTF">2022-03-10T22:07:00Z</dcterms:modified>
</cp:coreProperties>
</file>