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DB" w:rsidRDefault="00A178CC" w:rsidP="001377DB">
      <w:r>
        <w:t>HELLO HEMA,</w:t>
      </w:r>
    </w:p>
    <w:p w:rsidR="001377DB" w:rsidRDefault="001377DB" w:rsidP="001377DB"/>
    <w:p w:rsidR="001377DB" w:rsidRDefault="00A178CC" w:rsidP="001377DB">
      <w:r>
        <w:t>                   PLEASE FIND THE DETAILS AND ATTACHMENTS BELOW. LET ME KNOW IF YOU NEED ANYTHING OTHER THAN THIS.</w:t>
      </w:r>
    </w:p>
    <w:p w:rsidR="001377DB" w:rsidRDefault="001377DB" w:rsidP="001377DB"/>
    <w:p w:rsidR="001377DB" w:rsidRDefault="00A178CC" w:rsidP="001377DB">
      <w:r>
        <w:t>FIRST NAME: SAI KRISHNA PAVAN</w:t>
      </w:r>
      <w:r>
        <w:br/>
        <w:t>LAST NAME: NAKIRIKANTI</w:t>
      </w:r>
      <w:r>
        <w:br/>
        <w:t>SSN</w:t>
      </w:r>
      <w:proofErr w:type="gramStart"/>
      <w:r>
        <w:t>:108</w:t>
      </w:r>
      <w:proofErr w:type="gramEnd"/>
      <w:r>
        <w:t>-39-2336</w:t>
      </w:r>
      <w:r>
        <w:br/>
        <w:t>CURRENT ADDRESS: 1403 SOUTHOAK DR, NASHVILLE, TN -37211</w:t>
      </w:r>
      <w:r>
        <w:br/>
        <w:t>OCCUPATION: STATISTICAL PROGRAMMER II</w:t>
      </w:r>
      <w:r>
        <w:br/>
        <w:t>VISA STATUS: H-1B</w:t>
      </w:r>
      <w:r>
        <w:br/>
        <w:t>DOB: JAN-10-1993</w:t>
      </w:r>
      <w:r>
        <w:br/>
        <w:t>DATE OF MARRIAGE: DEC-26-2021</w:t>
      </w:r>
      <w:r>
        <w:br/>
        <w:t>NUMBER: 972-890-2532</w:t>
      </w:r>
      <w:r>
        <w:br/>
        <w:t xml:space="preserve">EMAIL ID: </w:t>
      </w:r>
      <w:hyperlink r:id="rId4" w:history="1">
        <w:r>
          <w:rPr>
            <w:rStyle w:val="Hyperlink"/>
          </w:rPr>
          <w:t>PAVAN.N154@GMAIL.COM</w:t>
        </w:r>
      </w:hyperlink>
      <w:r>
        <w:br/>
        <w:t>MARITAL STATUS: MARRIED</w:t>
      </w:r>
      <w:r>
        <w:br/>
        <w:t>INDIAN ADDRESS: </w:t>
      </w:r>
      <w:r>
        <w:br/>
        <w:t>3 RD STIMULUS CHECK AMOUNT: 1440$</w:t>
      </w:r>
      <w:r>
        <w:br/>
        <w:t>RESIDENT STATES FROM 1ST JAN TO 31ST DEC 2021: TENNESSEE</w:t>
      </w:r>
      <w:r>
        <w:br/>
        <w:t>OTHER INCOME DOCS. LIKE 1099 &amp; 1098'S: STOCKS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 NAVYA GAYATRI KRISHNA MANASA</w:t>
      </w:r>
      <w:r>
        <w:br/>
        <w:t>LAST NAME: KAKUMANU (AS PER PASSPORT)</w:t>
      </w:r>
      <w:r>
        <w:br/>
        <w:t>DOB: MAY-22-1997</w:t>
      </w:r>
      <w:r>
        <w:br/>
        <w:t>ITIN/SSN: TO BE APPLIED</w:t>
      </w:r>
      <w:r>
        <w:br/>
        <w:t>OCCUPATION: HOMEMAKER</w:t>
      </w:r>
    </w:p>
    <w:p w:rsidR="001377DB" w:rsidRDefault="001377DB" w:rsidP="001377DB"/>
    <w:p w:rsidR="001377DB" w:rsidRDefault="00A178CC" w:rsidP="001377DB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</w:t>
      </w:r>
      <w:r>
        <w:rPr>
          <w:shd w:val="clear" w:color="auto" w:fill="00FFFF"/>
        </w:rPr>
        <w:t>TENNESSEE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r>
        <w:rPr>
          <w:shd w:val="clear" w:color="auto" w:fill="00FFFF"/>
        </w:rPr>
        <w:t>NO</w:t>
      </w:r>
      <w:r>
        <w:br/>
        <w:t xml:space="preserve">DO YOU HAVE A HOME LOAN IN USA OR INDIA? </w:t>
      </w:r>
      <w:r>
        <w:rPr>
          <w:shd w:val="clear" w:color="auto" w:fill="00FFFF"/>
        </w:rPr>
        <w:t>NO</w:t>
      </w:r>
      <w:r>
        <w:br/>
        <w:t xml:space="preserve">DID YOU RECEIVE ANY IRS INTEREST FOR A LATE REFUND? </w:t>
      </w:r>
      <w:r>
        <w:rPr>
          <w:shd w:val="clear" w:color="auto" w:fill="00FFFF"/>
        </w:rPr>
        <w:t>NO</w:t>
      </w:r>
      <w:r>
        <w:br/>
        <w:t>DID YOU HAVE ANY OTHER INCOMES LIKE NEC OR 1099S OR 1099 MISCELLANEOUS OR SHARES LIKE ROBINHOOD OR COINBASE</w:t>
      </w:r>
      <w:r>
        <w:br/>
        <w:t>IF YOU HAVE PRIVATE HEALTH INSURANCE OUTSIDE? THEN SEND ME DOCUMENT 1095-A</w:t>
      </w:r>
      <w:r>
        <w:br/>
      </w:r>
      <w:r>
        <w:br/>
        <w:t>KIDS DETAILS: N/A</w:t>
      </w:r>
      <w:r>
        <w:br/>
        <w:t>FIRST NAME</w:t>
      </w:r>
      <w:proofErr w:type="gramStart"/>
      <w:r>
        <w:t>:</w:t>
      </w:r>
      <w:proofErr w:type="gramEnd"/>
      <w:r>
        <w:br/>
      </w:r>
      <w:r>
        <w:lastRenderedPageBreak/>
        <w:t>LAST NAME:</w:t>
      </w:r>
      <w:r>
        <w:br/>
        <w:t>SSN/ITIN:</w:t>
      </w:r>
      <w:r>
        <w:br/>
        <w:t>DOB:</w:t>
      </w:r>
    </w:p>
    <w:p w:rsidR="001377DB" w:rsidRDefault="00A178CC" w:rsidP="001377DB">
      <w:r>
        <w:br/>
      </w:r>
    </w:p>
    <w:p w:rsidR="001377DB" w:rsidRDefault="001377DB" w:rsidP="001377DB"/>
    <w:p w:rsidR="001377DB" w:rsidRDefault="00A178CC" w:rsidP="001377DB">
      <w:r>
        <w:t xml:space="preserve">-- </w:t>
      </w:r>
    </w:p>
    <w:p w:rsidR="001377DB" w:rsidRDefault="00A178CC" w:rsidP="001377DB">
      <w:r>
        <w:rPr>
          <w:shd w:val="clear" w:color="auto" w:fill="FFFFFF"/>
        </w:rPr>
        <w:t>BEST</w:t>
      </w:r>
      <w:proofErr w:type="gramStart"/>
      <w:r>
        <w:rPr>
          <w:shd w:val="clear" w:color="auto" w:fill="FFFFFF"/>
        </w:rPr>
        <w:t>,</w:t>
      </w:r>
      <w:proofErr w:type="gramEnd"/>
      <w:r>
        <w:rPr>
          <w:shd w:val="clear" w:color="auto" w:fill="FFFFFF"/>
        </w:rPr>
        <w:br/>
        <w:t>KRISHNA PAVAN NAKIRIKANTI</w:t>
      </w:r>
      <w:r>
        <w:rPr>
          <w:shd w:val="clear" w:color="auto" w:fill="FFFFFF"/>
        </w:rPr>
        <w:br/>
        <w:t>MOBILE: (972)890-2532 </w:t>
      </w:r>
    </w:p>
    <w:p w:rsidR="002404F1" w:rsidRDefault="002404F1"/>
    <w:sectPr w:rsidR="002404F1" w:rsidSect="00240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1377DB"/>
    <w:rsid w:val="001377DB"/>
    <w:rsid w:val="002404F1"/>
    <w:rsid w:val="00A1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77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an.n1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1108</Characters>
  <Application>Microsoft Office Word</Application>
  <DocSecurity>0</DocSecurity>
  <Lines>9</Lines>
  <Paragraphs>2</Paragraphs>
  <ScaleCrop>false</ScaleCrop>
  <Company>Grizli777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2022-03-11T01:24:00Z</dcterms:created>
  <dcterms:modified xsi:type="dcterms:W3CDTF">2022-03-11T01:30:00Z</dcterms:modified>
</cp:coreProperties>
</file>