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43" w:rsidRDefault="00B305DB" w:rsidP="00541543">
      <w:r>
        <w:t xml:space="preserve">FIRST </w:t>
      </w:r>
      <w:proofErr w:type="gramStart"/>
      <w:r>
        <w:t>NAME :</w:t>
      </w:r>
      <w:proofErr w:type="gramEnd"/>
      <w:r>
        <w:t xml:space="preserve"> AISHWARYA </w:t>
      </w:r>
    </w:p>
    <w:p w:rsidR="00541543" w:rsidRDefault="00B305DB" w:rsidP="00541543">
      <w:r>
        <w:t xml:space="preserve">LAST </w:t>
      </w:r>
      <w:proofErr w:type="gramStart"/>
      <w:r>
        <w:t>NAME :</w:t>
      </w:r>
      <w:proofErr w:type="gramEnd"/>
      <w:r>
        <w:t xml:space="preserve"> BASKARAN</w:t>
      </w:r>
    </w:p>
    <w:p w:rsidR="00541543" w:rsidRDefault="00B305DB" w:rsidP="00541543">
      <w:r>
        <w:t>SSN: 828-91-4977</w:t>
      </w:r>
    </w:p>
    <w:p w:rsidR="00541543" w:rsidRDefault="00B305DB" w:rsidP="00541543">
      <w:r>
        <w:t xml:space="preserve">CURRENT ADDRESS: 1942 WESTLAKE AVE APT 1002, </w:t>
      </w:r>
    </w:p>
    <w:p w:rsidR="00541543" w:rsidRDefault="00B305DB" w:rsidP="00541543">
      <w:r>
        <w:t>SEATTLE, WASHINGTON 98101, USA</w:t>
      </w:r>
    </w:p>
    <w:p w:rsidR="00541543" w:rsidRDefault="00B305DB" w:rsidP="00541543">
      <w:r>
        <w:t xml:space="preserve">OCCUPATION: SOFTWARE DEVELOPMENT ENGINEER </w:t>
      </w:r>
    </w:p>
    <w:p w:rsidR="00541543" w:rsidRDefault="00B305DB" w:rsidP="00541543">
      <w:r>
        <w:t>VISA STATUS: F1 - STEM OPT</w:t>
      </w:r>
    </w:p>
    <w:p w:rsidR="00541543" w:rsidRDefault="00B305DB" w:rsidP="00541543">
      <w:r>
        <w:t>DOB: DEC-25-1994</w:t>
      </w:r>
    </w:p>
    <w:p w:rsidR="00541543" w:rsidRDefault="00B305DB" w:rsidP="00541543">
      <w:r>
        <w:t>NUMBER: +1 (512) 749-3958</w:t>
      </w:r>
    </w:p>
    <w:p w:rsidR="00541543" w:rsidRDefault="00B305DB" w:rsidP="00541543">
      <w:r>
        <w:t xml:space="preserve">EMAIL ID: </w:t>
      </w:r>
      <w:bookmarkStart w:id="0" w:name="_GoBack"/>
      <w:r>
        <w:t>TARSHUIK@GMAIL.COM</w:t>
      </w:r>
      <w:bookmarkEnd w:id="0"/>
    </w:p>
    <w:p w:rsidR="00541543" w:rsidRDefault="00B305DB" w:rsidP="00541543">
      <w:r>
        <w:t>MARITAL STATUS: UNMARRIED</w:t>
      </w:r>
    </w:p>
    <w:p w:rsidR="00541543" w:rsidRDefault="00B305DB" w:rsidP="00541543">
      <w:r>
        <w:t xml:space="preserve">INDIAN ADDRESS: </w:t>
      </w:r>
    </w:p>
    <w:p w:rsidR="00541543" w:rsidRDefault="00B305DB" w:rsidP="00541543">
      <w:r>
        <w:t>PLOT NO. 14, 5TH STREET,</w:t>
      </w:r>
    </w:p>
    <w:p w:rsidR="00541543" w:rsidRDefault="00B305DB" w:rsidP="00541543">
      <w:r>
        <w:t>KAMBAR NAGAR, JAWAHAR NAGAR POST,</w:t>
      </w:r>
    </w:p>
    <w:p w:rsidR="00541543" w:rsidRDefault="00B305DB" w:rsidP="00541543">
      <w:r>
        <w:t>CHENNAI 600082, TAMIL NADU, INDIA</w:t>
      </w:r>
    </w:p>
    <w:p w:rsidR="00541543" w:rsidRDefault="00B305DB" w:rsidP="00541543">
      <w:r>
        <w:t>3 RD STIMULUS CHECK AMOUNT: NIL</w:t>
      </w:r>
    </w:p>
    <w:p w:rsidR="00541543" w:rsidRDefault="00B305DB" w:rsidP="00541543">
      <w:r>
        <w:t>RESIDENT STATES FROM 1ST JAN TO 31ST DEC 2021:</w:t>
      </w:r>
    </w:p>
    <w:p w:rsidR="00541543" w:rsidRDefault="00B305DB" w:rsidP="00541543">
      <w:r>
        <w:t xml:space="preserve">JAN 1 - DEC </w:t>
      </w:r>
      <w:proofErr w:type="gramStart"/>
      <w:r>
        <w:t>14 :</w:t>
      </w:r>
      <w:proofErr w:type="gramEnd"/>
      <w:r>
        <w:t xml:space="preserve"> TEXAS</w:t>
      </w:r>
    </w:p>
    <w:p w:rsidR="00541543" w:rsidRDefault="00B305DB" w:rsidP="00541543">
      <w:r>
        <w:t xml:space="preserve">DEC 15 - DEC </w:t>
      </w:r>
      <w:proofErr w:type="gramStart"/>
      <w:r>
        <w:t>31 :</w:t>
      </w:r>
      <w:proofErr w:type="gramEnd"/>
      <w:r>
        <w:t xml:space="preserve"> WASHINGTON</w:t>
      </w:r>
    </w:p>
    <w:p w:rsidR="00620083" w:rsidRDefault="00B305DB" w:rsidP="00541543">
      <w:proofErr w:type="gramStart"/>
      <w:r>
        <w:t>OTHER INCOME DOCS.</w:t>
      </w:r>
      <w:proofErr w:type="gramEnd"/>
      <w:r>
        <w:t xml:space="preserve"> LIKE 1099 &amp; 1098'S: NOT APPLICABLE</w:t>
      </w:r>
    </w:p>
    <w:sectPr w:rsidR="00620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1543"/>
    <w:rsid w:val="00541543"/>
    <w:rsid w:val="00620083"/>
    <w:rsid w:val="00B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2022-03-11T18:47:00Z</dcterms:created>
  <dcterms:modified xsi:type="dcterms:W3CDTF">2022-03-11T18:53:00Z</dcterms:modified>
</cp:coreProperties>
</file>