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63" w:rsidRDefault="00684D1A">
      <w:r>
        <w:t>REQUIRED DETAILS:</w:t>
      </w:r>
    </w:p>
    <w:p w:rsidR="00A02E66" w:rsidRDefault="00684D1A">
      <w:r>
        <w:t>FIRST NAME: PRASHANTH REDDY</w:t>
      </w:r>
    </w:p>
    <w:p w:rsidR="00A02E66" w:rsidRDefault="00684D1A">
      <w:r>
        <w:t>LAST NAME: CHALLA</w:t>
      </w:r>
    </w:p>
    <w:p w:rsidR="00A02E66" w:rsidRDefault="00684D1A">
      <w:r>
        <w:t>SSN: 858-69-4541</w:t>
      </w:r>
    </w:p>
    <w:p w:rsidR="00A02E66" w:rsidRDefault="00684D1A">
      <w:r>
        <w:t>CURRENT ADDRESS: 1660 LOBLOLLY CT, APT #224, KENT, OHIO, 44240</w:t>
      </w:r>
    </w:p>
    <w:p w:rsidR="00A02E66" w:rsidRDefault="00684D1A">
      <w:r>
        <w:t xml:space="preserve">OCCUPATION: STUDENT / ON-CAMPUS PART TIME </w:t>
      </w:r>
    </w:p>
    <w:p w:rsidR="00483C14" w:rsidRDefault="00684D1A">
      <w:r>
        <w:t>VISA STATUS: F1</w:t>
      </w:r>
    </w:p>
    <w:p w:rsidR="00483C14" w:rsidRDefault="00684D1A">
      <w:r>
        <w:t>DOB: 29</w:t>
      </w:r>
      <w:r w:rsidRPr="00483C14">
        <w:rPr>
          <w:vertAlign w:val="superscript"/>
        </w:rPr>
        <w:t>TH</w:t>
      </w:r>
      <w:r>
        <w:t>APRIL, 1998.</w:t>
      </w:r>
    </w:p>
    <w:p w:rsidR="00483C14" w:rsidRDefault="00684D1A">
      <w:r>
        <w:t>DATE OF MARRIAGE: SINGLE</w:t>
      </w:r>
    </w:p>
    <w:p w:rsidR="00483C14" w:rsidRDefault="00684D1A">
      <w:r>
        <w:t>NUMBER: 562-362-9760</w:t>
      </w:r>
    </w:p>
    <w:p w:rsidR="00483C14" w:rsidRDefault="00684D1A">
      <w:r>
        <w:t xml:space="preserve">EMAIL ADDRESS: </w:t>
      </w:r>
      <w:hyperlink r:id="rId4" w:history="1">
        <w:r w:rsidRPr="004F3DFA">
          <w:rPr>
            <w:rStyle w:val="Hyperlink"/>
          </w:rPr>
          <w:t>CHALLAPRASHANTH1234@GMAIL.COM</w:t>
        </w:r>
      </w:hyperlink>
    </w:p>
    <w:p w:rsidR="00483C14" w:rsidRDefault="00684D1A">
      <w:r>
        <w:t>MARITAL STATUS: SINGLE</w:t>
      </w:r>
    </w:p>
    <w:p w:rsidR="00725ECB" w:rsidRDefault="00684D1A">
      <w:r>
        <w:t>INDIAN ADDRESS: PLOT NO</w:t>
      </w:r>
      <w:proofErr w:type="gramStart"/>
      <w:r>
        <w:t>:37</w:t>
      </w:r>
      <w:proofErr w:type="gramEnd"/>
      <w:r>
        <w:t>, GOKUL ENCLAVE, PHASE-2, HASTHINAPURAMNORTH,  500079.</w:t>
      </w:r>
    </w:p>
    <w:p w:rsidR="00725ECB" w:rsidRDefault="00684D1A">
      <w:r>
        <w:t>3RD STIMULUS CHECK AMOUNT: NEVER RECEIVED</w:t>
      </w:r>
    </w:p>
    <w:p w:rsidR="00725ECB" w:rsidRDefault="00684D1A">
      <w:r>
        <w:t>RESIDENT STATE FROM 1</w:t>
      </w:r>
      <w:r w:rsidRPr="00725ECB">
        <w:rPr>
          <w:vertAlign w:val="superscript"/>
        </w:rPr>
        <w:t>ST</w:t>
      </w:r>
      <w:r>
        <w:t>JAN TO 31</w:t>
      </w:r>
      <w:r w:rsidRPr="00C06F5F">
        <w:rPr>
          <w:vertAlign w:val="superscript"/>
        </w:rPr>
        <w:t>ST</w:t>
      </w:r>
      <w:r>
        <w:t xml:space="preserve"> DEC </w:t>
      </w:r>
      <w:proofErr w:type="gramStart"/>
      <w:r>
        <w:t>2021 :</w:t>
      </w:r>
      <w:proofErr w:type="gramEnd"/>
      <w:r>
        <w:t xml:space="preserve"> OHIO STATE</w:t>
      </w:r>
    </w:p>
    <w:p w:rsidR="00C06F5F" w:rsidRDefault="00684D1A">
      <w:r>
        <w:t xml:space="preserve">OTHER INCOME: INVESTED IN STOCK </w:t>
      </w:r>
      <w:proofErr w:type="gramStart"/>
      <w:r>
        <w:t>( ATTACHED</w:t>
      </w:r>
      <w:proofErr w:type="gramEnd"/>
      <w:r>
        <w:t xml:space="preserve"> FILES) </w:t>
      </w:r>
    </w:p>
    <w:sectPr w:rsidR="00C06F5F" w:rsidSect="00CE16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2E66"/>
    <w:rsid w:val="00483C14"/>
    <w:rsid w:val="00684D1A"/>
    <w:rsid w:val="00725ECB"/>
    <w:rsid w:val="00864D26"/>
    <w:rsid w:val="00A02E66"/>
    <w:rsid w:val="00C06F5F"/>
    <w:rsid w:val="00CE1663"/>
    <w:rsid w:val="00EC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C1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C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llaprashanth12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challa prashanth reddy</dc:creator>
  <cp:keywords/>
  <dc:description/>
  <cp:lastModifiedBy>admin</cp:lastModifiedBy>
  <cp:revision>2</cp:revision>
  <dcterms:created xsi:type="dcterms:W3CDTF">2022-03-11T20:30:00Z</dcterms:created>
  <dcterms:modified xsi:type="dcterms:W3CDTF">2022-03-11T21:11:00Z</dcterms:modified>
</cp:coreProperties>
</file>