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6A" w:rsidRDefault="00B76C00" w:rsidP="00D52D6A">
      <w:r>
        <w:t xml:space="preserve">FIRST </w:t>
      </w:r>
      <w:proofErr w:type="gramStart"/>
      <w:r>
        <w:t>NAME :</w:t>
      </w:r>
      <w:proofErr w:type="gramEnd"/>
      <w:r>
        <w:t xml:space="preserve"> UMAIR UL HASAN</w:t>
      </w:r>
    </w:p>
    <w:p w:rsidR="00D52D6A" w:rsidRDefault="00B76C00" w:rsidP="00D52D6A">
      <w:r>
        <w:t xml:space="preserve">LAST </w:t>
      </w:r>
      <w:proofErr w:type="gramStart"/>
      <w:r>
        <w:t>NAME :</w:t>
      </w:r>
      <w:proofErr w:type="gramEnd"/>
      <w:r>
        <w:t xml:space="preserve"> MOHAMMED</w:t>
      </w:r>
    </w:p>
    <w:p w:rsidR="00D52D6A" w:rsidRDefault="00B76C00" w:rsidP="00D52D6A">
      <w:r>
        <w:t xml:space="preserve">SSN: </w:t>
      </w:r>
    </w:p>
    <w:p w:rsidR="00D52D6A" w:rsidRDefault="00B76C00" w:rsidP="00D52D6A">
      <w:r>
        <w:t>CURRENT ADDRESS: 66 SAINT JAMES PLACE, APT 203</w:t>
      </w:r>
    </w:p>
    <w:p w:rsidR="00577B93" w:rsidRDefault="00577B93" w:rsidP="00577B93">
      <w:r>
        <w:t xml:space="preserve">66 saint </w:t>
      </w:r>
      <w:proofErr w:type="spellStart"/>
      <w:proofErr w:type="gramStart"/>
      <w:r>
        <w:t>james</w:t>
      </w:r>
      <w:proofErr w:type="spellEnd"/>
      <w:proofErr w:type="gramEnd"/>
      <w:r>
        <w:t xml:space="preserve"> place, apt 203.</w:t>
      </w:r>
    </w:p>
    <w:p w:rsidR="00577B93" w:rsidRDefault="00577B93" w:rsidP="00577B93"/>
    <w:p w:rsidR="00577B93" w:rsidRDefault="00577B93" w:rsidP="00D52D6A"/>
    <w:p w:rsidR="00D52D6A" w:rsidRDefault="00B76C00" w:rsidP="00D52D6A">
      <w:r>
        <w:t>OCCUPATION: STUDENT</w:t>
      </w:r>
    </w:p>
    <w:p w:rsidR="00D52D6A" w:rsidRDefault="00B76C00" w:rsidP="00D52D6A">
      <w:r>
        <w:t>VISA STATUS: F-1</w:t>
      </w:r>
    </w:p>
    <w:p w:rsidR="00D52D6A" w:rsidRDefault="00B76C00" w:rsidP="00D52D6A">
      <w:r>
        <w:t>DOB: 07/07/2000</w:t>
      </w:r>
    </w:p>
    <w:p w:rsidR="00D52D6A" w:rsidRDefault="00B76C00" w:rsidP="00D52D6A">
      <w:r>
        <w:t>NUMBER: 8582346269</w:t>
      </w:r>
    </w:p>
    <w:p w:rsidR="00D52D6A" w:rsidRDefault="00B76C00" w:rsidP="00D52D6A">
      <w:r>
        <w:t>EMAIL ID: UMAIRHASAN1456@GMAIL.COM</w:t>
      </w:r>
    </w:p>
    <w:p w:rsidR="00D52D6A" w:rsidRDefault="00B76C00" w:rsidP="00D52D6A">
      <w:r>
        <w:t>MARITAL STATUS: SINGLE</w:t>
      </w:r>
    </w:p>
    <w:p w:rsidR="00D52D6A" w:rsidRDefault="00B76C00" w:rsidP="00D52D6A">
      <w:r>
        <w:t>INDIAN ADDRESS: H.NO 16-1-28/22/1, JAYANAGAR COLONY, SAIDABAD, HYD, 500059, TELANGANA</w:t>
      </w:r>
    </w:p>
    <w:p w:rsidR="00D52D6A" w:rsidRDefault="00B76C00" w:rsidP="00D52D6A">
      <w:r>
        <w:t>3 RD STIMULUS CHECK AMOUNT:</w:t>
      </w:r>
    </w:p>
    <w:p w:rsidR="00D52D6A" w:rsidRDefault="00D52D6A" w:rsidP="00D52D6A"/>
    <w:p w:rsidR="00D52D6A" w:rsidRDefault="00B76C00" w:rsidP="00D52D6A">
      <w:r>
        <w:t>RESIDENT STATES FROM 1ST JAN TO 31ST DEC 2021: BOSTON</w:t>
      </w:r>
    </w:p>
    <w:p w:rsidR="002867B4" w:rsidRDefault="00B76C00" w:rsidP="00D52D6A">
      <w:proofErr w:type="gramStart"/>
      <w:r>
        <w:t>OTHER INCOME DOCS.</w:t>
      </w:r>
      <w:proofErr w:type="gramEnd"/>
      <w:r>
        <w:t xml:space="preserve"> LIKE 1099 &amp; 1098'S:</w:t>
      </w:r>
    </w:p>
    <w:sectPr w:rsidR="002867B4" w:rsidSect="002867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2D6A"/>
    <w:rsid w:val="002867B4"/>
    <w:rsid w:val="00577B93"/>
    <w:rsid w:val="00B76C00"/>
    <w:rsid w:val="00D52D6A"/>
    <w:rsid w:val="00D7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2022-03-12T18:39:00Z</dcterms:created>
  <dcterms:modified xsi:type="dcterms:W3CDTF">2022-03-15T18:21:00Z</dcterms:modified>
</cp:coreProperties>
</file>