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B0" w:rsidRDefault="00D0333F">
      <w:r>
        <w:t>FIRST NAME : ARUN</w:t>
      </w:r>
      <w:r>
        <w:br/>
        <w:t>LAST NAME : EGGA</w:t>
      </w:r>
      <w:r>
        <w:br/>
        <w:t>SSN: 030-87-2111</w:t>
      </w:r>
      <w:r>
        <w:br/>
        <w:t>CURRENT ADDRESS: 12300 MARION LN W, APT 2107, MINNETONKA, MN 55305</w:t>
      </w:r>
      <w:r>
        <w:br/>
        <w:t>OCCUPATION: SOFTWARE ENGINEER</w:t>
      </w:r>
      <w:r>
        <w:br/>
        <w:t>VISA STATUS: H1B</w:t>
      </w:r>
      <w:r>
        <w:br/>
        <w:t>DOB: 06/20/1991</w:t>
      </w:r>
      <w:r>
        <w:br/>
        <w:t>NUMBER: 704-497-6862</w:t>
      </w:r>
      <w:r>
        <w:br/>
        <w:t xml:space="preserve">EMAIL ID: </w:t>
      </w:r>
      <w:bookmarkStart w:id="0" w:name="_GoBack"/>
      <w:r>
        <w:fldChar w:fldCharType="begin"/>
      </w:r>
      <w:r>
        <w:instrText xml:space="preserve"> HYPERLINK "mailto:arunegga@gmail.com" </w:instrText>
      </w:r>
      <w:r>
        <w:fldChar w:fldCharType="separate"/>
      </w:r>
      <w:r>
        <w:rPr>
          <w:rStyle w:val="Hyperlink"/>
        </w:rPr>
        <w:t>ARUNEGGA@GMAIL.COM</w:t>
      </w:r>
      <w:r>
        <w:rPr>
          <w:rStyle w:val="Hyperlink"/>
        </w:rPr>
        <w:fldChar w:fldCharType="end"/>
      </w:r>
      <w:bookmarkEnd w:id="0"/>
      <w:r>
        <w:br/>
        <w:t>MARITAL STATUS: MARRIED</w:t>
      </w:r>
      <w:r>
        <w:br/>
        <w:t>INDIAN ADDRESS: 9-1-119, MARKANDEYA ST, GIRMAJIPET, WARANGAL, TELANGANA - 506002</w:t>
      </w:r>
      <w:r>
        <w:br/>
        <w:t>3 RD STIMULUS CHECK AMOUNT: NA</w:t>
      </w:r>
      <w:r>
        <w:br/>
        <w:t>RESIDENT STATES FROM 1ST JAN TO 31ST DEC 2021: MINNESOTA</w:t>
      </w:r>
      <w:r>
        <w:br/>
        <w:t>OTHER INCOME DOCS. LIKE 1099 &amp; 1098'S: ATTACHED ROBINHOOD STOCK TAX DOCUMENT</w:t>
      </w:r>
      <w:r>
        <w:br/>
        <w:t> </w:t>
      </w:r>
      <w:r>
        <w:br/>
        <w:t>SPOUSE DETAILS</w:t>
      </w:r>
      <w:proofErr w:type="gramStart"/>
      <w:r>
        <w:t>:</w:t>
      </w:r>
      <w:proofErr w:type="gramEnd"/>
      <w:r>
        <w:br/>
        <w:t>FIRST NAME: BHAVANA</w:t>
      </w:r>
      <w:r>
        <w:br/>
        <w:t>LAST NAME: JINDAM</w:t>
      </w:r>
      <w:r>
        <w:br/>
        <w:t>DOB: 10/27/1995</w:t>
      </w:r>
      <w:r>
        <w:br/>
        <w:t>ITIN/SSN: NEED TO APPLY</w:t>
      </w:r>
      <w:r>
        <w:br/>
        <w:t>OCCUPATION: HOME MAKER</w:t>
      </w:r>
      <w:r>
        <w:br/>
      </w:r>
    </w:p>
    <w:sectPr w:rsidR="00FE6B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564"/>
    <w:rsid w:val="00B64564"/>
    <w:rsid w:val="00D0333F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2022-03-12T21:40:00Z</dcterms:created>
  <dcterms:modified xsi:type="dcterms:W3CDTF">2022-03-12T21:47:00Z</dcterms:modified>
</cp:coreProperties>
</file>