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D0" w:rsidRDefault="006C5E13" w:rsidP="00C664D0">
      <w:r>
        <w:t>HELLO HEMA,</w:t>
      </w:r>
    </w:p>
    <w:p w:rsidR="00C664D0" w:rsidRDefault="00C664D0" w:rsidP="00C664D0"/>
    <w:p w:rsidR="00C664D0" w:rsidRDefault="006C5E13" w:rsidP="00C664D0">
      <w:r>
        <w:t>PLEASE FIND THE REQUESTED DETAILS BELOW.</w:t>
      </w:r>
    </w:p>
    <w:p w:rsidR="00C664D0" w:rsidRDefault="00C664D0" w:rsidP="00C664D0"/>
    <w:p w:rsidR="00C664D0" w:rsidRDefault="006C5E13" w:rsidP="00C664D0">
      <w:r>
        <w:t>FIRST NAME : ROHITH KUMAR</w:t>
      </w:r>
      <w:r>
        <w:br/>
        <w:t>LAST NAME : POSHALA</w:t>
      </w:r>
    </w:p>
    <w:p w:rsidR="00C664D0" w:rsidRDefault="006C5E13" w:rsidP="00C664D0">
      <w:r>
        <w:t>SSN: 787780133</w:t>
      </w:r>
      <w:r>
        <w:br/>
        <w:t>CURRENT ADDRESS: APT#2218, 360 BRIDGEWOOD DRIVE, WEST DES MOINES, IOWA, 50166</w:t>
      </w:r>
    </w:p>
    <w:p w:rsidR="00C664D0" w:rsidRDefault="006C5E13" w:rsidP="00C664D0">
      <w:r>
        <w:t>OCCUPATION: PYTHON DEVELOPER AT TATA CONSULTANCY SERVICES</w:t>
      </w:r>
      <w:r>
        <w:br/>
        <w:t>VISA STATUS: F1 OPT</w:t>
      </w:r>
      <w:r>
        <w:br/>
        <w:t>DOB: 11/27/1995</w:t>
      </w:r>
      <w:r>
        <w:br/>
        <w:t>DATE OF MARRIAGE: NA</w:t>
      </w:r>
      <w:r>
        <w:br/>
        <w:t>NUMBER: +1 7164728767</w:t>
      </w:r>
      <w:r>
        <w:br/>
        <w:t xml:space="preserve">EMAIL ID: </w:t>
      </w:r>
      <w:hyperlink r:id="rId4" w:history="1">
        <w:r>
          <w:rPr>
            <w:rStyle w:val="Hyperlink"/>
          </w:rPr>
          <w:t>POSHALAROHITHKUMAR@GMAIL.COM</w:t>
        </w:r>
      </w:hyperlink>
      <w:r>
        <w:br/>
        <w:t>MARITAL STATUS: SINGLE</w:t>
      </w:r>
      <w:r>
        <w:br/>
        <w:t>INDIAN ADDRESS: HNO: 6-2-69/2A, KANKARA BOAD, MAHABUBABAD, WARANGAL, PIN: 506101, TELANGANA, INDIA</w:t>
      </w:r>
    </w:p>
    <w:p w:rsidR="00C664D0" w:rsidRDefault="006C5E13" w:rsidP="00C664D0">
      <w:r>
        <w:t>3 RD STIMULUS CHECK AMOUNT: NA</w:t>
      </w:r>
      <w:r>
        <w:br/>
        <w:t>RESIDENT STATES FROM 1ST JAN TO 31ST DEC 2021: </w:t>
      </w:r>
    </w:p>
    <w:p w:rsidR="00C664D0" w:rsidRDefault="006C5E13" w:rsidP="00C664D0">
      <w:r>
        <w:t>JAN 1ST TO JUNE 30TH - BUFFALO, NEW YORK</w:t>
      </w:r>
    </w:p>
    <w:p w:rsidR="00C664D0" w:rsidRDefault="006C5E13" w:rsidP="00C664D0">
      <w:r>
        <w:t>JULY 1ST TO DEC 31ST - WEST DES MOINES, IOWA</w:t>
      </w:r>
      <w:r>
        <w:br/>
        <w:t>OTHER INCOME DOCS. LIKE 1099 &amp; 1098'S:</w:t>
      </w:r>
    </w:p>
    <w:p w:rsidR="00C664D0" w:rsidRDefault="006C5E13" w:rsidP="00C664D0">
      <w:r>
        <w:t>1099 DOCUMENT FROM ROBINHOOD</w:t>
      </w:r>
      <w:r>
        <w:br/>
        <w:t> </w:t>
      </w:r>
    </w:p>
    <w:p w:rsidR="00C664D0" w:rsidRDefault="006C5E13" w:rsidP="00C664D0">
      <w:r>
        <w:t>* NOT APPLICABLE*</w:t>
      </w:r>
      <w:r>
        <w:br/>
        <w:t>SPOUSE DETAILS:</w:t>
      </w:r>
      <w:r>
        <w:br/>
        <w:t>FIRST NAME:</w:t>
      </w:r>
      <w:r>
        <w:br/>
        <w:t>LAST NAME: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KIDS DETAILS:</w:t>
      </w:r>
      <w:r>
        <w:br/>
        <w:t>FIRST NAME:</w:t>
      </w:r>
      <w:r>
        <w:br/>
      </w:r>
      <w:r>
        <w:lastRenderedPageBreak/>
        <w:t>LAST NAME:</w:t>
      </w:r>
      <w:r>
        <w:br/>
        <w:t>SSN/ITIN:</w:t>
      </w:r>
      <w:r>
        <w:br/>
        <w:t>DOB:</w:t>
      </w:r>
      <w:r>
        <w:br/>
        <w:t>* NOT APPLICABLE*</w:t>
      </w:r>
    </w:p>
    <w:p w:rsidR="00C664D0" w:rsidRDefault="006C5E13" w:rsidP="00C664D0">
      <w:r>
        <w:br/>
        <w:t>NOTE: IF RECEIVED ADVANCED CHILD TAX CREDIT FROM JULY TO DEC PLEASE PROVIDE HOW MUCH RECEIVED EACH MONTH</w:t>
      </w:r>
    </w:p>
    <w:p w:rsidR="00C664D0" w:rsidRDefault="00C664D0" w:rsidP="00C664D0"/>
    <w:p w:rsidR="00C664D0" w:rsidRDefault="006C5E13" w:rsidP="00C664D0">
      <w:r>
        <w:t>DID YOU RECEIVED 3RD STIMULUS COVID MONEY ECONOMIC IMPACT CREDIT 1400$? NO</w:t>
      </w:r>
    </w:p>
    <w:p w:rsidR="00C664D0" w:rsidRDefault="00C664D0" w:rsidP="00C664D0"/>
    <w:p w:rsidR="00C664D0" w:rsidRDefault="006C5E13" w:rsidP="00C664D0">
      <w:r>
        <w:t>FROM JAN TO DEC IN WHICH STATE YOU HAVE STAYED?</w:t>
      </w:r>
    </w:p>
    <w:p w:rsidR="00C664D0" w:rsidRDefault="006C5E13" w:rsidP="00C664D0">
      <w:r>
        <w:t>A: JAN TO JUNE - NEW YORK</w:t>
      </w:r>
    </w:p>
    <w:p w:rsidR="00C664D0" w:rsidRDefault="006C5E13" w:rsidP="00C664D0">
      <w:r>
        <w:t>JULY TO DEC - IOWA</w:t>
      </w:r>
      <w:r>
        <w:br/>
        <w:t>DO YOU PURCHASE ANY ELECTRONIC CAR LIKE TESLA ? NO</w:t>
      </w:r>
      <w:r>
        <w:br/>
        <w:t>DO YOU HAVE HOME LOAN IN USA OR INDIA ? YES, I HAVE AN ACTIVE STUDENT LOAN OF AROUND 30 LAKHS FROM SBI BANK. I STARTED REPAYMENT SINCE I JOINED TCS.</w:t>
      </w:r>
      <w:r>
        <w:br/>
        <w:t>DID YOU RECEIVE ANY IRS INTEREST FOR LATE REFUND ? NO</w:t>
      </w:r>
      <w:r>
        <w:br/>
        <w:t>DID YOU HAVE ANY OTHER INCOMES LIKE NEC OR 1099S OR 1099 MISCELLANEOUS OR SHARES LIKE ROBINHOOD OR COINBASE</w:t>
      </w:r>
    </w:p>
    <w:p w:rsidR="00C664D0" w:rsidRDefault="006C5E13" w:rsidP="00C664D0">
      <w:r>
        <w:t>A: I HAVE A ROBINHOOD ACCOUNT. BUT I HAVE NO PROFITS FROM IT. I CAN SUBMIT THE 1099 FORM GENERATED BY ROBINHOOD.</w:t>
      </w:r>
      <w:r>
        <w:br/>
        <w:t>IF YOU HAVE PRIVATE HEALTH INSURANCE OUT SIDE ? THEN SEND ME  DOCUMENT 1095-A</w:t>
      </w:r>
    </w:p>
    <w:p w:rsidR="00C664D0" w:rsidRDefault="00C664D0" w:rsidP="00C664D0"/>
    <w:p w:rsidR="00C664D0" w:rsidRDefault="006C5E13" w:rsidP="00C664D0">
      <w:r>
        <w:t>REGARDS,</w:t>
      </w:r>
    </w:p>
    <w:p w:rsidR="00C664D0" w:rsidRDefault="006C5E13" w:rsidP="00C664D0">
      <w:r>
        <w:t>ROHITH KUMAR POSHALA</w:t>
      </w:r>
    </w:p>
    <w:p w:rsidR="00C664D0" w:rsidRDefault="00C664D0" w:rsidP="00C664D0"/>
    <w:p w:rsidR="00EA68FF" w:rsidRDefault="00EA68FF"/>
    <w:sectPr w:rsidR="00EA68FF" w:rsidSect="00EA6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C664D0"/>
    <w:rsid w:val="006C5E13"/>
    <w:rsid w:val="00C664D0"/>
    <w:rsid w:val="00EA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64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halarohith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Company>Grizli777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2022-03-13T00:45:00Z</dcterms:created>
  <dcterms:modified xsi:type="dcterms:W3CDTF">2022-03-13T00:46:00Z</dcterms:modified>
</cp:coreProperties>
</file>