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9D" w:rsidRDefault="00952700" w:rsidP="0033169D">
      <w:r>
        <w:t>HI HEMA, </w:t>
      </w:r>
    </w:p>
    <w:p w:rsidR="0033169D" w:rsidRDefault="0033169D" w:rsidP="0033169D"/>
    <w:p w:rsidR="0033169D" w:rsidRDefault="00952700" w:rsidP="0033169D">
      <w:r>
        <w:t>HERE ARE THE REQUESTED DETAILS. I HAVE ALSO ATTACHED MY DOCUMENTS. </w:t>
      </w:r>
    </w:p>
    <w:p w:rsidR="0033169D" w:rsidRDefault="0033169D" w:rsidP="0033169D"/>
    <w:p w:rsidR="0033169D" w:rsidRDefault="00952700" w:rsidP="0033169D">
      <w:r>
        <w:rPr>
          <w:rFonts w:ascii="Calibri" w:hAnsi="Calibri"/>
        </w:rPr>
        <w:t>IN WHICH STATE YOU HAVE STAYED? - MASSACHUSETTS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DO YOU PURCHASE ANY ELECTRONIC CAR LIKE TESLA? - NO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DO YOU HAVE HOME LOAN IN USA OR INDIA? – NO HOUSE LOAN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DID YOU RECEIVE ANY IRS INTEREST FOR LATE REFUND? - NO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DID YOU HAVE ANY OTHER INCOMES LIKE NEC OR 1099S OR 1099 MISCELLANEOUS OR SHARES LIKE ROBINHOOD OR COINBASE? – YES, ROBINHOOD.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IF YOU HAVE PRIVATE HEALTH INSURANCE </w:t>
      </w:r>
      <w:proofErr w:type="gramStart"/>
      <w:r>
        <w:rPr>
          <w:rFonts w:ascii="Calibri" w:hAnsi="Calibri"/>
        </w:rPr>
        <w:t>OUTSIDE ?</w:t>
      </w:r>
      <w:proofErr w:type="gramEnd"/>
      <w:r>
        <w:rPr>
          <w:rFonts w:ascii="Calibri" w:hAnsi="Calibri"/>
        </w:rPr>
        <w:t>– NO, MY COMPANY PROVIDES HEALTH INSURANCE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FIRST NAME: RICHU THOMAS          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LAST NAME: KARIMATTAM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SSN: 636-57-4277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CURRENT ADDRESS: 48 CREIGHTON STREET, CAMBRIDGE, MASSACHUSETTS 02140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OCCUPATION: SENIOR COST ESTIMATOR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VISA STATUS: H1B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DOB: 26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JULY, 1986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DATE OF MARRIAGE: JANUARY 15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>, 2022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NUMBER: +1-971-470-8084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EMAIL ID: </w:t>
      </w:r>
      <w:hyperlink r:id="rId4" w:history="1">
        <w:r>
          <w:rPr>
            <w:rStyle w:val="Hyperlink"/>
            <w:rFonts w:ascii="Calibri" w:hAnsi="Calibri"/>
            <w:color w:val="0563C1"/>
          </w:rPr>
          <w:t>RICHU.KARIMATTAM@GMAIL.COM</w:t>
        </w:r>
      </w:hyperlink>
      <w:r>
        <w:rPr>
          <w:rFonts w:ascii="Calibri" w:hAnsi="Calibri"/>
        </w:rPr>
        <w:t xml:space="preserve"> 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MARITAL STATUS: MARRIED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3RD STIMULUS CHECK AMOUNT: YES RECEIVED -</w:t>
      </w:r>
      <w:proofErr w:type="gramStart"/>
      <w:r>
        <w:rPr>
          <w:rFonts w:ascii="Calibri" w:hAnsi="Calibri"/>
        </w:rPr>
        <w:t>  $</w:t>
      </w:r>
      <w:proofErr w:type="gramEnd"/>
      <w:r>
        <w:rPr>
          <w:rFonts w:ascii="Calibri" w:hAnsi="Calibri"/>
        </w:rPr>
        <w:t>1,400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RESIDENT STATES FROM 1ST JAN TO 31ST DEC 2021: MASSACHUSETTS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OTHER INCOME DOCS.</w:t>
      </w:r>
      <w:proofErr w:type="gramEnd"/>
      <w:r>
        <w:rPr>
          <w:rFonts w:ascii="Calibri" w:hAnsi="Calibri"/>
        </w:rPr>
        <w:t xml:space="preserve"> LIKE 1099 &amp; 1098'S: YES, AS ATTACHED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 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SPOUSE DETAILS: 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FIRST NAME: FNU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lastRenderedPageBreak/>
        <w:t>LAST NAME: INNA MARY JOSEPH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DOB: NOVEMBER 19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>, 1992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ITIN/SSN: 756-43-1707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OCCUPATION: QUALITY AND REGULATORY SPECIALIST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 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KIDS DETAILS: NA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FIRST NAME: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LAST NAME: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SSN/ITIN: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DOB:</w:t>
      </w:r>
    </w:p>
    <w:p w:rsidR="0033169D" w:rsidRDefault="0033169D" w:rsidP="0033169D">
      <w:pPr>
        <w:spacing w:after="160" w:line="254" w:lineRule="auto"/>
        <w:rPr>
          <w:rFonts w:ascii="Calibri" w:hAnsi="Calibri"/>
        </w:rPr>
      </w:pP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THANKS</w:t>
      </w:r>
    </w:p>
    <w:p w:rsidR="0033169D" w:rsidRDefault="00952700" w:rsidP="0033169D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RICHU</w:t>
      </w:r>
    </w:p>
    <w:p w:rsidR="0024129A" w:rsidRDefault="0024129A"/>
    <w:sectPr w:rsidR="0024129A" w:rsidSect="00241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3169D"/>
    <w:rsid w:val="0024129A"/>
    <w:rsid w:val="0033169D"/>
    <w:rsid w:val="0095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6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chu.karimatt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>Grizli777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2022-03-13T20:59:00Z</dcterms:created>
  <dcterms:modified xsi:type="dcterms:W3CDTF">2022-03-13T21:52:00Z</dcterms:modified>
</cp:coreProperties>
</file>