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6A" w:rsidRDefault="00EF6EA1" w:rsidP="008F026A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BEPIN KISHORE</w:t>
      </w:r>
    </w:p>
    <w:p w:rsidR="008F026A" w:rsidRDefault="00EF6EA1" w:rsidP="008F026A">
      <w:r>
        <w:t xml:space="preserve">LAST </w:t>
      </w:r>
      <w:proofErr w:type="gramStart"/>
      <w:r>
        <w:t>NAME :</w:t>
      </w:r>
      <w:proofErr w:type="gramEnd"/>
      <w:r>
        <w:t xml:space="preserve"> DASARI</w:t>
      </w:r>
    </w:p>
    <w:p w:rsidR="008F026A" w:rsidRDefault="00EF6EA1" w:rsidP="008F026A">
      <w:r>
        <w:t>SSN</w:t>
      </w:r>
      <w:proofErr w:type="gramStart"/>
      <w:r>
        <w:t>:143</w:t>
      </w:r>
      <w:proofErr w:type="gramEnd"/>
      <w:r>
        <w:t>-95-6314</w:t>
      </w:r>
    </w:p>
    <w:p w:rsidR="008F026A" w:rsidRDefault="00EF6EA1" w:rsidP="008F026A">
      <w:r>
        <w:t>CURRENT ADDRESS: 1000 N LBJ DR, APT #J3, SAN MARCOS, TEXAS -78666</w:t>
      </w:r>
    </w:p>
    <w:p w:rsidR="008F026A" w:rsidRDefault="00EF6EA1" w:rsidP="008F026A">
      <w:r>
        <w:t>OCCUPATION: SOFTWARE DEVELOPMENT ENGINEER</w:t>
      </w:r>
    </w:p>
    <w:p w:rsidR="008F026A" w:rsidRDefault="00EF6EA1" w:rsidP="008F026A">
      <w:r>
        <w:t>VISA STATUS: F1</w:t>
      </w:r>
    </w:p>
    <w:p w:rsidR="008F026A" w:rsidRDefault="00EF6EA1" w:rsidP="008F026A">
      <w:r>
        <w:t>DOB: FEB - 08- 1994</w:t>
      </w:r>
    </w:p>
    <w:p w:rsidR="008F026A" w:rsidRDefault="00EF6EA1" w:rsidP="008F026A">
      <w:r>
        <w:t>NUMBER: +1 512 210 7870</w:t>
      </w:r>
    </w:p>
    <w:p w:rsidR="008F026A" w:rsidRDefault="00EF6EA1" w:rsidP="008F026A">
      <w:r>
        <w:t>EMAIL ID: DASARIBEPINKISHORE@GMAIL.COM</w:t>
      </w:r>
    </w:p>
    <w:p w:rsidR="008F026A" w:rsidRDefault="00EF6EA1" w:rsidP="008F026A">
      <w:r>
        <w:t>MARITAL STATUS: SINGLE</w:t>
      </w:r>
    </w:p>
    <w:p w:rsidR="008F026A" w:rsidRDefault="00EF6EA1" w:rsidP="008F026A">
      <w:r>
        <w:t>INDIAN ADDRESS: FLAT NO 306, S.V.S ENCLAVE, SIVAAJYOTHI NAGAR TIRUPATI.</w:t>
      </w:r>
    </w:p>
    <w:p w:rsidR="008F026A" w:rsidRDefault="00EF6EA1" w:rsidP="008F026A">
      <w:r>
        <w:t>3 RD STIMULUS CHECK AMOUNT: NONE</w:t>
      </w:r>
    </w:p>
    <w:p w:rsidR="008F026A" w:rsidRDefault="00EF6EA1" w:rsidP="008F026A">
      <w:r>
        <w:t xml:space="preserve">RESIDENT STATES FROM 1ST JAN TO 31ST DEC 2021: TEXAS FROM 2021-02-17 TO 2021-11-13 </w:t>
      </w:r>
    </w:p>
    <w:p w:rsidR="008F026A" w:rsidRDefault="00EF6EA1" w:rsidP="008F026A">
      <w:r>
        <w:t>TEXAS FROM 2021-11-28 TO 2021-12-31</w:t>
      </w:r>
    </w:p>
    <w:p w:rsidR="008F026A" w:rsidRDefault="00EF6EA1" w:rsidP="008F026A">
      <w:r>
        <w:t>(WENT TO INDIA FOR VACATION FROM 2021-01-01 TO 2021-02-17 AND 2021-11-13 TO 2021-11-28)</w:t>
      </w:r>
    </w:p>
    <w:p w:rsidR="008C43C9" w:rsidRPr="008F026A" w:rsidRDefault="00EF6EA1" w:rsidP="008F026A">
      <w:proofErr w:type="gramStart"/>
      <w:r>
        <w:t>OTHER INCOME DOCS.</w:t>
      </w:r>
      <w:proofErr w:type="gramEnd"/>
      <w:r>
        <w:t xml:space="preserve"> LIKE 1099 &amp; 1098'S</w:t>
      </w:r>
      <w:bookmarkEnd w:id="0"/>
    </w:p>
    <w:sectPr w:rsidR="008C43C9" w:rsidRPr="008F026A" w:rsidSect="008C4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7D03"/>
    <w:rsid w:val="008C43C9"/>
    <w:rsid w:val="008F026A"/>
    <w:rsid w:val="00C17D03"/>
    <w:rsid w:val="00E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2022-03-14T19:07:00Z</dcterms:created>
  <dcterms:modified xsi:type="dcterms:W3CDTF">2022-03-14T19:10:00Z</dcterms:modified>
</cp:coreProperties>
</file>