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13" w:rsidRDefault="00B07A99" w:rsidP="00D17C13">
      <w:r>
        <w:t>FIRST NAME:        MANIKANTA</w:t>
      </w:r>
      <w:r>
        <w:br/>
        <w:t>LAST NAME:          MARUBOINA</w:t>
      </w:r>
      <w:r>
        <w:br/>
        <w:t>DOB:      07/21/1996</w:t>
      </w:r>
      <w:r>
        <w:br/>
        <w:t xml:space="preserve">SSN:  </w:t>
      </w:r>
      <w:r w:rsidR="0050789A">
        <w:t>807-</w:t>
      </w:r>
      <w:r w:rsidR="0050789A" w:rsidRPr="0050789A">
        <w:t>11</w:t>
      </w:r>
      <w:r w:rsidR="0050789A">
        <w:t>-</w:t>
      </w:r>
      <w:r>
        <w:t>7867</w:t>
      </w:r>
      <w:r>
        <w:br/>
        <w:t>3RD STIMULUS:    NOT RECEIVED </w:t>
      </w:r>
      <w:r>
        <w:br/>
        <w:t>OCCUPATION:       JAVA DEVELOPER  (OPT EAD)</w:t>
      </w:r>
      <w:r>
        <w:br/>
        <w:t>EMAIL ID:               </w:t>
      </w:r>
      <w:hyperlink r:id="rId4" w:tgtFrame="_blank" w:history="1">
        <w:r>
          <w:rPr>
            <w:rStyle w:val="Hyperlink"/>
          </w:rPr>
          <w:t>MMANIKANTA531@GMAIL.COM</w:t>
        </w:r>
      </w:hyperlink>
      <w:r>
        <w:br/>
        <w:t>CONTACT NUMBER:      2032143733</w:t>
      </w:r>
      <w:r>
        <w:br/>
        <w:t>CURRENT ADDRESS:    401 S BEECH ST, MANCHESTER, NH-03103</w:t>
      </w:r>
      <w:r>
        <w:br/>
        <w:t>MARITAL STATUS:            SINGLE</w:t>
      </w:r>
      <w:r>
        <w:br/>
        <w:t>VISA STATUS ON 31ST DEC 2021:     OPT EAD</w:t>
      </w:r>
      <w:r>
        <w:br/>
        <w:t>STATES LIVED IN US IN 2021:    CONNECTICUT,  NEW HAMPSHIRE,</w:t>
      </w:r>
      <w:r>
        <w:br/>
        <w:t>ANY LOANS IN INDIA OR US:      YES</w:t>
      </w:r>
    </w:p>
    <w:p w:rsidR="00D74323" w:rsidRDefault="00D74323" w:rsidP="00D17C13"/>
    <w:p w:rsidR="00D74323" w:rsidRDefault="00D74323" w:rsidP="00D74323">
      <w:r>
        <w:t>Ca jan1 to jan4</w:t>
      </w:r>
    </w:p>
    <w:p w:rsidR="00D74323" w:rsidRDefault="00D74323" w:rsidP="00D74323">
      <w:r>
        <w:t xml:space="preserve">Jan4 to march 16 </w:t>
      </w:r>
      <w:proofErr w:type="spellStart"/>
      <w:proofErr w:type="gramStart"/>
      <w:r>
        <w:t>india</w:t>
      </w:r>
      <w:proofErr w:type="spellEnd"/>
      <w:proofErr w:type="gramEnd"/>
    </w:p>
    <w:p w:rsidR="00D74323" w:rsidRDefault="00D74323" w:rsidP="00D74323">
      <w:r>
        <w:t xml:space="preserve">March 17 to </w:t>
      </w:r>
      <w:proofErr w:type="spellStart"/>
      <w:proofErr w:type="gramStart"/>
      <w:r>
        <w:t>aug</w:t>
      </w:r>
      <w:proofErr w:type="spellEnd"/>
      <w:proofErr w:type="gramEnd"/>
      <w:r>
        <w:t xml:space="preserve"> 13 Connecticut</w:t>
      </w:r>
    </w:p>
    <w:p w:rsidR="00D74323" w:rsidRDefault="00D74323" w:rsidP="00D74323">
      <w:r>
        <w:t xml:space="preserve">Aug 14 to dec31 </w:t>
      </w:r>
      <w:proofErr w:type="gramStart"/>
      <w:r>
        <w:t xml:space="preserve">new  </w:t>
      </w:r>
      <w:proofErr w:type="spellStart"/>
      <w:r>
        <w:t>hampshire</w:t>
      </w:r>
      <w:proofErr w:type="spellEnd"/>
      <w:proofErr w:type="gramEnd"/>
    </w:p>
    <w:p w:rsidR="00B67A24" w:rsidRDefault="00B67A24"/>
    <w:sectPr w:rsidR="00B67A24" w:rsidSect="00B67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7C13"/>
    <w:rsid w:val="00003110"/>
    <w:rsid w:val="00133B5A"/>
    <w:rsid w:val="0034624E"/>
    <w:rsid w:val="004E700B"/>
    <w:rsid w:val="0050789A"/>
    <w:rsid w:val="00B07A99"/>
    <w:rsid w:val="00B67A24"/>
    <w:rsid w:val="00D17C13"/>
    <w:rsid w:val="00D7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nikanta5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2022-03-15T17:49:00Z</dcterms:created>
  <dcterms:modified xsi:type="dcterms:W3CDTF">2022-03-16T23:40:00Z</dcterms:modified>
</cp:coreProperties>
</file>