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32" w:rsidRDefault="00492E06" w:rsidP="00DB4F32">
      <w:r>
        <w:t>FIRST NAME:  POOJITHA</w:t>
      </w:r>
    </w:p>
    <w:p w:rsidR="00DB4F32" w:rsidRDefault="00492E06" w:rsidP="00DB4F32">
      <w:r>
        <w:t>LAST NAME: GUDURU</w:t>
      </w:r>
    </w:p>
    <w:p w:rsidR="00DB4F32" w:rsidRDefault="00492E06" w:rsidP="00DB4F32">
      <w:r>
        <w:t>DOB: JULY/08/1995</w:t>
      </w:r>
    </w:p>
    <w:p w:rsidR="00DB4F32" w:rsidRDefault="00492E06" w:rsidP="00DB4F32">
      <w:r>
        <w:t>SSN: 6115</w:t>
      </w:r>
    </w:p>
    <w:p w:rsidR="00DB4F32" w:rsidRDefault="00492E06" w:rsidP="00DB4F32">
      <w:r>
        <w:t xml:space="preserve">3RD STIMULUS: </w:t>
      </w:r>
    </w:p>
    <w:p w:rsidR="00DB4F32" w:rsidRDefault="00492E06" w:rsidP="00DB4F32">
      <w:r>
        <w:t xml:space="preserve">OCCUPATION: </w:t>
      </w:r>
    </w:p>
    <w:p w:rsidR="00DB4F32" w:rsidRDefault="00492E06" w:rsidP="00DB4F32">
      <w:r>
        <w:t>EMAIL ID: POOJITHAGUDURU982@GMAIL.COM</w:t>
      </w:r>
    </w:p>
    <w:p w:rsidR="00DB4F32" w:rsidRDefault="00492E06" w:rsidP="00DB4F32">
      <w:r>
        <w:t>CONTACT NUMBER: 4252369204</w:t>
      </w:r>
    </w:p>
    <w:p w:rsidR="00DB4F32" w:rsidRDefault="00492E06" w:rsidP="00DB4F32">
      <w:r>
        <w:t>CURRENT ADDRESS: 351 W 30TH ST CHICAGO, IL 60616</w:t>
      </w:r>
    </w:p>
    <w:p w:rsidR="00DB4F32" w:rsidRDefault="00492E06" w:rsidP="00DB4F32">
      <w:r>
        <w:t xml:space="preserve">MARITAL STATUS: SINGLE </w:t>
      </w:r>
    </w:p>
    <w:p w:rsidR="00DB4F32" w:rsidRDefault="00492E06" w:rsidP="00DB4F32">
      <w:r>
        <w:t>VISA STATUS ON 31ST DEC 2021: OPT</w:t>
      </w:r>
    </w:p>
    <w:p w:rsidR="00DB4F32" w:rsidRDefault="00492E06" w:rsidP="00DB4F32">
      <w:r>
        <w:t>STATES LIVED IN US IN 2021:  OPT FROM JUNE 2021, JAN - JUNE F1</w:t>
      </w:r>
    </w:p>
    <w:p w:rsidR="0032253B" w:rsidRDefault="00492E06" w:rsidP="00DB4F32">
      <w:r>
        <w:t>ANY LOANS IN INDIA OR US: NO</w:t>
      </w:r>
    </w:p>
    <w:sectPr w:rsidR="0032253B" w:rsidSect="00322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F32"/>
    <w:rsid w:val="0032253B"/>
    <w:rsid w:val="00492E06"/>
    <w:rsid w:val="00DB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2022-03-15T17:24:00Z</dcterms:created>
  <dcterms:modified xsi:type="dcterms:W3CDTF">2022-03-15T18:41:00Z</dcterms:modified>
</cp:coreProperties>
</file>