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0" w:rsidRDefault="00EF7B87" w:rsidP="00CF36C0">
      <w:proofErr w:type="gramStart"/>
      <w:r>
        <w:t>FIRST  NAME</w:t>
      </w:r>
      <w:proofErr w:type="gramEnd"/>
      <w:r>
        <w:t>: SUMATHI</w:t>
      </w:r>
    </w:p>
    <w:p w:rsidR="00CF36C0" w:rsidRDefault="00EF7B87" w:rsidP="00CF36C0">
      <w:r>
        <w:t>LAST NAME: MARA</w:t>
      </w:r>
    </w:p>
    <w:p w:rsidR="00CF36C0" w:rsidRDefault="00EF7B87" w:rsidP="00CF36C0">
      <w:proofErr w:type="gramStart"/>
      <w:r>
        <w:t>DOB :</w:t>
      </w:r>
      <w:proofErr w:type="gramEnd"/>
      <w:r>
        <w:t xml:space="preserve"> MARCH 13 1997</w:t>
      </w:r>
    </w:p>
    <w:p w:rsidR="00CF36C0" w:rsidRDefault="00EF7B87" w:rsidP="00CF36C0">
      <w:r>
        <w:t>SSN/</w:t>
      </w:r>
      <w:proofErr w:type="gramStart"/>
      <w:r>
        <w:t>ITIN :</w:t>
      </w:r>
      <w:proofErr w:type="gramEnd"/>
      <w:r>
        <w:t xml:space="preserve"> 717 68 4464</w:t>
      </w:r>
    </w:p>
    <w:p w:rsidR="00CF36C0" w:rsidRDefault="00EF7B87" w:rsidP="00CF36C0">
      <w:r>
        <w:t>CONTACT NUMBER: 6144010546</w:t>
      </w:r>
    </w:p>
    <w:p w:rsidR="00CF36C0" w:rsidRDefault="00EF7B87" w:rsidP="00CF36C0">
      <w:r>
        <w:t>EMAIL ID: SUMATHIREDDY343@GMAIL.COM</w:t>
      </w:r>
    </w:p>
    <w:p w:rsidR="00CF36C0" w:rsidRDefault="00EF7B87" w:rsidP="00CF36C0">
      <w:r>
        <w:t xml:space="preserve">MARITAL STATUS: FEMALE </w:t>
      </w:r>
    </w:p>
    <w:p w:rsidR="00CF36C0" w:rsidRDefault="00EF7B87" w:rsidP="00CF36C0">
      <w:r>
        <w:t>FILING STATUS: H1-B</w:t>
      </w:r>
    </w:p>
    <w:p w:rsidR="00CF36C0" w:rsidRDefault="00EF7B87" w:rsidP="00CF36C0">
      <w:r>
        <w:t>VISA STATUS: H1-B</w:t>
      </w:r>
    </w:p>
    <w:p w:rsidR="00CF36C0" w:rsidRDefault="00EF7B87" w:rsidP="00CF36C0">
      <w:r>
        <w:t xml:space="preserve">CURRENT ADDRESS: 871 LAKE CAROLYN PARKWAY UNIT </w:t>
      </w:r>
      <w:proofErr w:type="gramStart"/>
      <w:r>
        <w:t>429 ,</w:t>
      </w:r>
      <w:proofErr w:type="gramEnd"/>
      <w:r>
        <w:t xml:space="preserve"> IRVING, TX 75039</w:t>
      </w:r>
    </w:p>
    <w:p w:rsidR="00A1001F" w:rsidRDefault="00EF7B87" w:rsidP="00CF36C0">
      <w:r>
        <w:t>STATES LIVED IN 2021: TEXAS</w:t>
      </w:r>
    </w:p>
    <w:sectPr w:rsidR="00A1001F" w:rsidSect="00A1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F36C0"/>
    <w:rsid w:val="00A1001F"/>
    <w:rsid w:val="00CF36C0"/>
    <w:rsid w:val="00E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2022-03-16T17:55:00Z</dcterms:created>
  <dcterms:modified xsi:type="dcterms:W3CDTF">2022-03-16T17:58:00Z</dcterms:modified>
</cp:coreProperties>
</file>