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C0" w:rsidRDefault="00130299" w:rsidP="00C910C0">
      <w:r>
        <w:t xml:space="preserve">FIRST </w:t>
      </w:r>
      <w:proofErr w:type="gramStart"/>
      <w:r>
        <w:t>NAME :</w:t>
      </w:r>
      <w:proofErr w:type="gramEnd"/>
      <w:r>
        <w:t xml:space="preserve"> VENKATESH</w:t>
      </w:r>
    </w:p>
    <w:p w:rsidR="00C910C0" w:rsidRDefault="00130299" w:rsidP="00C910C0">
      <w:r>
        <w:t xml:space="preserve">LAST </w:t>
      </w:r>
      <w:proofErr w:type="gramStart"/>
      <w:r>
        <w:t>NAME :</w:t>
      </w:r>
      <w:proofErr w:type="gramEnd"/>
      <w:r>
        <w:t xml:space="preserve"> BOBBA</w:t>
      </w:r>
    </w:p>
    <w:p w:rsidR="00C910C0" w:rsidRDefault="00130299" w:rsidP="00C910C0">
      <w:r>
        <w:t>SSN:</w:t>
      </w:r>
    </w:p>
    <w:p w:rsidR="00C910C0" w:rsidRDefault="00130299" w:rsidP="00C910C0">
      <w:r>
        <w:t>CURRENT ADDRESS: 10819 PITCH CIRCLE MONROVIA MD 21770</w:t>
      </w:r>
    </w:p>
    <w:p w:rsidR="00C910C0" w:rsidRDefault="00130299" w:rsidP="00C910C0">
      <w:r>
        <w:t>OCCUPATION: IT ANALYST</w:t>
      </w:r>
    </w:p>
    <w:p w:rsidR="00C910C0" w:rsidRDefault="00130299" w:rsidP="00C910C0">
      <w:r>
        <w:t>VISA STATUS: H1B</w:t>
      </w:r>
    </w:p>
    <w:p w:rsidR="00C910C0" w:rsidRDefault="00130299" w:rsidP="00C910C0">
      <w:r>
        <w:t>FIRST DATE OF ENTRY TO USA (MM/DD/YY</w:t>
      </w:r>
      <w:proofErr w:type="gramStart"/>
      <w:r>
        <w:t>) :</w:t>
      </w:r>
      <w:proofErr w:type="gramEnd"/>
      <w:r>
        <w:t xml:space="preserve"> 03/07/2014</w:t>
      </w:r>
    </w:p>
    <w:p w:rsidR="00C910C0" w:rsidRDefault="00130299" w:rsidP="00C910C0">
      <w:r>
        <w:t>DOB: 11/08/1982</w:t>
      </w:r>
    </w:p>
    <w:p w:rsidR="00C910C0" w:rsidRDefault="00130299" w:rsidP="00C910C0">
      <w:r>
        <w:t>DATE OF MARRIAGE: 04/12/2012</w:t>
      </w:r>
    </w:p>
    <w:p w:rsidR="00C910C0" w:rsidRDefault="00130299" w:rsidP="00C910C0">
      <w:r>
        <w:t>NUMBER: 3092818767</w:t>
      </w:r>
    </w:p>
    <w:p w:rsidR="00C910C0" w:rsidRDefault="00130299" w:rsidP="00C910C0">
      <w:r>
        <w:t>EMAIL ID: BVC.FICO@GMAIL.COM</w:t>
      </w:r>
    </w:p>
    <w:p w:rsidR="00C910C0" w:rsidRDefault="00130299" w:rsidP="00C910C0">
      <w:r>
        <w:t>MARITAL STATUS: MARRIED</w:t>
      </w:r>
    </w:p>
    <w:p w:rsidR="00C910C0" w:rsidRDefault="00130299" w:rsidP="00C910C0">
      <w:r>
        <w:t>INDIAN ADDRESS: FLAT 301, C BLOCK, ROAD NO 4 PJR ENVLAVE, CHANDANAGAR HYD 500050</w:t>
      </w:r>
    </w:p>
    <w:p w:rsidR="00C910C0" w:rsidRDefault="00130299" w:rsidP="00C910C0">
      <w:r>
        <w:t xml:space="preserve">3 RD STIMULUS CHECK AMOUNT: </w:t>
      </w:r>
    </w:p>
    <w:p w:rsidR="00C910C0" w:rsidRDefault="00130299" w:rsidP="00C910C0">
      <w:r>
        <w:t>RESIDENT STATES FROM 1ST JAN TO 31ST DEC 2021: MARYLAND</w:t>
      </w:r>
    </w:p>
    <w:p w:rsidR="00C910C0" w:rsidRDefault="00130299" w:rsidP="00C910C0">
      <w:proofErr w:type="gramStart"/>
      <w:r>
        <w:t>OTHER INCOME DOCS.</w:t>
      </w:r>
      <w:proofErr w:type="gramEnd"/>
      <w:r>
        <w:t xml:space="preserve"> LIKE 1099 &amp; 1098'S:</w:t>
      </w:r>
    </w:p>
    <w:p w:rsidR="00C910C0" w:rsidRDefault="00130299" w:rsidP="00C910C0">
      <w:r>
        <w:t xml:space="preserve"> </w:t>
      </w:r>
    </w:p>
    <w:p w:rsidR="00C910C0" w:rsidRDefault="00130299" w:rsidP="00C910C0">
      <w:r>
        <w:t>SPOUSE DETAILS:</w:t>
      </w:r>
    </w:p>
    <w:p w:rsidR="00C910C0" w:rsidRDefault="00130299" w:rsidP="00C910C0">
      <w:r>
        <w:t>FIRST NAME: JYOTHI</w:t>
      </w:r>
    </w:p>
    <w:p w:rsidR="00C910C0" w:rsidRDefault="00130299" w:rsidP="00C910C0">
      <w:r>
        <w:t>LAST NAME: KATRAGADDA</w:t>
      </w:r>
    </w:p>
    <w:p w:rsidR="00C910C0" w:rsidRDefault="00130299" w:rsidP="00C910C0">
      <w:r>
        <w:t>DOB: 08/20/1984</w:t>
      </w:r>
    </w:p>
    <w:p w:rsidR="00C910C0" w:rsidRDefault="00130299" w:rsidP="00C910C0">
      <w:r>
        <w:t>ITIN/SSN:</w:t>
      </w:r>
    </w:p>
    <w:p w:rsidR="00C910C0" w:rsidRDefault="00130299" w:rsidP="00C910C0">
      <w:r>
        <w:t>OCCUPATION: IT QA ENGINEER</w:t>
      </w:r>
    </w:p>
    <w:p w:rsidR="00C910C0" w:rsidRDefault="00C910C0" w:rsidP="00C910C0"/>
    <w:p w:rsidR="00C910C0" w:rsidRDefault="00130299" w:rsidP="00C910C0">
      <w:r>
        <w:t>KIDS DETAILS: 1</w:t>
      </w:r>
    </w:p>
    <w:p w:rsidR="00C910C0" w:rsidRDefault="00130299" w:rsidP="00C910C0">
      <w:r>
        <w:lastRenderedPageBreak/>
        <w:t>FIRST NAME: PRAGNA</w:t>
      </w:r>
    </w:p>
    <w:p w:rsidR="00C910C0" w:rsidRDefault="00130299" w:rsidP="00C910C0">
      <w:r>
        <w:t>LAST NAME: BOBBA</w:t>
      </w:r>
    </w:p>
    <w:p w:rsidR="00C910C0" w:rsidRDefault="00130299" w:rsidP="00C910C0">
      <w:r>
        <w:t>SSN/ITIN: 658957518</w:t>
      </w:r>
    </w:p>
    <w:p w:rsidR="00C910C0" w:rsidRDefault="00130299" w:rsidP="00C910C0">
      <w:r>
        <w:t>DOB: 10/27/2016</w:t>
      </w:r>
    </w:p>
    <w:p w:rsidR="00C910C0" w:rsidRDefault="00130299" w:rsidP="00C910C0">
      <w:r>
        <w:t>180*6</w:t>
      </w:r>
    </w:p>
    <w:p w:rsidR="008E3C5C" w:rsidRDefault="00130299" w:rsidP="00C910C0">
      <w:r>
        <w:t>NOTE: IF RECEIVED ADVANCED CHILD TAX CREDIT FROM JULY TO DEC PLEASE PROVIDE HOW MUCH RECEIVED EACH MONTH</w:t>
      </w:r>
    </w:p>
    <w:sectPr w:rsidR="008E3C5C" w:rsidSect="008E3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910C0"/>
    <w:rsid w:val="00130299"/>
    <w:rsid w:val="008E3C5C"/>
    <w:rsid w:val="00C5120A"/>
    <w:rsid w:val="00C9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2022-03-17T00:33:00Z</dcterms:created>
  <dcterms:modified xsi:type="dcterms:W3CDTF">2022-03-17T01:10:00Z</dcterms:modified>
</cp:coreProperties>
</file>