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B7" w:rsidRDefault="00F229FF" w:rsidP="002F3EB7">
      <w:r>
        <w:t>FIRST NAME:JENISH</w:t>
      </w:r>
    </w:p>
    <w:p w:rsidR="002F3EB7" w:rsidRDefault="00F229FF" w:rsidP="002F3EB7">
      <w:r>
        <w:t>LAST NAME:MUNIWALA</w:t>
      </w:r>
    </w:p>
    <w:p w:rsidR="002F3EB7" w:rsidRDefault="00F229FF" w:rsidP="002F3EB7">
      <w:r>
        <w:t>SSN NO</w:t>
      </w:r>
      <w:r w:rsidR="00F651ED">
        <w:t xml:space="preserve"> </w:t>
      </w:r>
      <w:r>
        <w:t>:</w:t>
      </w:r>
      <w:r w:rsidR="00F651ED">
        <w:t xml:space="preserve"> </w:t>
      </w:r>
      <w:r>
        <w:t>XXX-XX-8469     </w:t>
      </w:r>
    </w:p>
    <w:p w:rsidR="002F3EB7" w:rsidRDefault="00F229FF" w:rsidP="002F3EB7">
      <w:r>
        <w:t>OCCUPATION: SOFTWARE ENGINEER</w:t>
      </w:r>
    </w:p>
    <w:p w:rsidR="002F3EB7" w:rsidRDefault="00F229FF" w:rsidP="002F3EB7">
      <w:r>
        <w:t>DATE OF BIRTH: 02/07/1996</w:t>
      </w:r>
    </w:p>
    <w:p w:rsidR="002F3EB7" w:rsidRDefault="00F229FF" w:rsidP="002F3EB7">
      <w:r>
        <w:t>E-MAIL ID:  </w:t>
      </w:r>
      <w:hyperlink r:id="rId4" w:tgtFrame="_blank" w:history="1">
        <w:r>
          <w:rPr>
            <w:rStyle w:val="Hyperlink"/>
          </w:rPr>
          <w:t>JENISHMUNIWALA@GMAIL.COM</w:t>
        </w:r>
      </w:hyperlink>
    </w:p>
    <w:p w:rsidR="002F3EB7" w:rsidRDefault="00F229FF" w:rsidP="002F3EB7">
      <w:r>
        <w:t>PHONE NO: 2163708860</w:t>
      </w:r>
    </w:p>
    <w:p w:rsidR="002F3EB7" w:rsidRDefault="00F229FF" w:rsidP="002F3EB7">
      <w:r>
        <w:t>CURRENT ADDRESS: APT W 16E,  1701 E 12TH ST CLEVELAND OHIO</w:t>
      </w:r>
    </w:p>
    <w:p w:rsidR="002F3EB7" w:rsidRDefault="00F229FF" w:rsidP="002F3EB7">
      <w:r>
        <w:t>VISA STATUS: F1-OPT</w:t>
      </w:r>
    </w:p>
    <w:p w:rsidR="002F3EB7" w:rsidRDefault="00F229FF" w:rsidP="002F3EB7">
      <w:r>
        <w:t>1ST PORT OF ENTRY YEAER: 2018</w:t>
      </w:r>
    </w:p>
    <w:p w:rsidR="002F3EB7" w:rsidRDefault="00F229FF" w:rsidP="002F3EB7">
      <w:r>
        <w:t>STATE OF RESIDENCY DURING 2021: OHIO</w:t>
      </w:r>
    </w:p>
    <w:p w:rsidR="002F3EB7" w:rsidRDefault="00F229FF" w:rsidP="002F3EB7">
      <w:r>
        <w:t>STIMULUS RECEIVED IN 2021(3RD CHECK) AMOUNT: NO</w:t>
      </w:r>
    </w:p>
    <w:p w:rsidR="002F3EB7" w:rsidRDefault="00F229FF" w:rsidP="002F3EB7">
      <w:r>
        <w:t>MARITAL STATUS: SINGLE</w:t>
      </w:r>
    </w:p>
    <w:p w:rsidR="006A6D2F" w:rsidRDefault="006A6D2F"/>
    <w:sectPr w:rsidR="006A6D2F" w:rsidSect="006A6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F3EB7"/>
    <w:rsid w:val="002F3EB7"/>
    <w:rsid w:val="006A6D2F"/>
    <w:rsid w:val="00F229FF"/>
    <w:rsid w:val="00F6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shmuniw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2022-04-11T08:36:00Z</dcterms:created>
  <dcterms:modified xsi:type="dcterms:W3CDTF">2022-04-12T21:07:00Z</dcterms:modified>
</cp:coreProperties>
</file>