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1B" w:rsidRDefault="0075623D" w:rsidP="00A03E1B">
      <w:r>
        <w:t xml:space="preserve">FIRST </w:t>
      </w:r>
      <w:proofErr w:type="gramStart"/>
      <w:r>
        <w:t>NAME :</w:t>
      </w:r>
      <w:proofErr w:type="gramEnd"/>
      <w:r>
        <w:t xml:space="preserve"> NIKHIL CHAKRAVARTHY</w:t>
      </w:r>
    </w:p>
    <w:p w:rsidR="00A03E1B" w:rsidRDefault="0075623D" w:rsidP="00A03E1B">
      <w:r>
        <w:t xml:space="preserve">LAST </w:t>
      </w:r>
      <w:proofErr w:type="gramStart"/>
      <w:r>
        <w:t>NAME :</w:t>
      </w:r>
      <w:proofErr w:type="gramEnd"/>
      <w:r>
        <w:t xml:space="preserve"> TADAKA</w:t>
      </w:r>
    </w:p>
    <w:p w:rsidR="00A03E1B" w:rsidRDefault="0075623D" w:rsidP="00A03E1B">
      <w:r>
        <w:t>SSN: PLEASE DO CALL ME WHEN YOU ARE WORKING ON MY FILE, I'M NOT COMFORTABLE SHARING VIA EMAIL OR WHATSAPP</w:t>
      </w:r>
    </w:p>
    <w:p w:rsidR="00A03E1B" w:rsidRDefault="0075623D" w:rsidP="00A03E1B">
      <w:r>
        <w:t>CURRENT ADDRESS: 4033 SARA ST, GRANITE CITY IL 62040</w:t>
      </w:r>
    </w:p>
    <w:p w:rsidR="00A03E1B" w:rsidRDefault="0075623D" w:rsidP="00A03E1B">
      <w:r>
        <w:t>OCCUPATION: AUTOMATION APPLICATION ENGINEER AT CITY OF GRANITE CITY</w:t>
      </w:r>
    </w:p>
    <w:p w:rsidR="00A03E1B" w:rsidRDefault="0075623D" w:rsidP="00A03E1B">
      <w:r>
        <w:t>VISA STATUS: F-1</w:t>
      </w:r>
    </w:p>
    <w:p w:rsidR="00A03E1B" w:rsidRDefault="0075623D" w:rsidP="00A03E1B">
      <w:r>
        <w:t>FIRST DATE OF ENTRY TO USA (MM/DD/YY</w:t>
      </w:r>
      <w:proofErr w:type="gramStart"/>
      <w:r>
        <w:t>) :</w:t>
      </w:r>
      <w:proofErr w:type="gramEnd"/>
      <w:r>
        <w:t xml:space="preserve"> 08/07/2018</w:t>
      </w:r>
    </w:p>
    <w:p w:rsidR="00A03E1B" w:rsidRDefault="0075623D" w:rsidP="00A03E1B">
      <w:r>
        <w:t>DOB: 06 MAR 1996</w:t>
      </w:r>
    </w:p>
    <w:p w:rsidR="00A03E1B" w:rsidRDefault="0075623D" w:rsidP="00A03E1B">
      <w:r>
        <w:t>DATE OF MARRIAGE: NA</w:t>
      </w:r>
    </w:p>
    <w:p w:rsidR="00A03E1B" w:rsidRDefault="0075623D" w:rsidP="00A03E1B">
      <w:r>
        <w:t>NUMBER: +1 (618) 216-0393</w:t>
      </w:r>
    </w:p>
    <w:p w:rsidR="00A03E1B" w:rsidRDefault="0075623D" w:rsidP="00A03E1B">
      <w:r>
        <w:t>EMAIL ID: TADAKANIKHIL@GMAIL.COM</w:t>
      </w:r>
    </w:p>
    <w:p w:rsidR="00A03E1B" w:rsidRDefault="0075623D" w:rsidP="00A03E1B">
      <w:r>
        <w:t>MARITAL STATUS: SINGLE</w:t>
      </w:r>
    </w:p>
    <w:p w:rsidR="00A03E1B" w:rsidRDefault="0075623D" w:rsidP="00A03E1B">
      <w:r>
        <w:t>INDIAN ADDRESS: PLOT-47, ABHYUDAYANAGAR, VANASTHALIPURAM, HYDERABAD TELANGANA INDIA 500074</w:t>
      </w:r>
    </w:p>
    <w:p w:rsidR="003F0E1C" w:rsidRDefault="0075623D" w:rsidP="00A03E1B">
      <w:r>
        <w:t>3 RD STIMULUS CHECK AMOUNT:</w:t>
      </w:r>
    </w:p>
    <w:sectPr w:rsidR="003F0E1C" w:rsidSect="003F0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03E1B"/>
    <w:rsid w:val="003F0E1C"/>
    <w:rsid w:val="0075623D"/>
    <w:rsid w:val="0077512B"/>
    <w:rsid w:val="00A0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2022-03-17T21:12:00Z</dcterms:created>
  <dcterms:modified xsi:type="dcterms:W3CDTF">2022-03-17T22:27:00Z</dcterms:modified>
</cp:coreProperties>
</file>