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D3" w:rsidRDefault="00257741" w:rsidP="006963D3">
      <w:r>
        <w:t>HI HEMA,</w:t>
      </w:r>
    </w:p>
    <w:p w:rsidR="006963D3" w:rsidRDefault="006963D3" w:rsidP="006963D3"/>
    <w:p w:rsidR="006963D3" w:rsidRDefault="00257741" w:rsidP="006963D3">
      <w:r>
        <w:t>BANK NAME</w:t>
      </w:r>
      <w:proofErr w:type="gramStart"/>
      <w:r>
        <w:t>:WELLS</w:t>
      </w:r>
      <w:proofErr w:type="gramEnd"/>
      <w:r>
        <w:t xml:space="preserve"> FARGO</w:t>
      </w:r>
      <w:r>
        <w:br/>
        <w:t>ROUTING NUMBER (PAPER/ELECTRONIC):124103799</w:t>
      </w:r>
      <w:r>
        <w:br/>
        <w:t>ACCOUNT NUMBER:8873452943</w:t>
      </w:r>
      <w:r>
        <w:br/>
        <w:t>CHECKING / SAVING ACCOUNT:CHECKING</w:t>
      </w:r>
      <w:r>
        <w:br/>
        <w:t>ACCOUNT HOLDER: MANJUNATH MULINTI</w:t>
      </w:r>
      <w:r>
        <w:br/>
        <w:t>USA COMMUNICATION ADDRESS : 5110 ARCHANGEL DRIVE, SANJOSE-95002</w:t>
      </w:r>
      <w:r>
        <w:br/>
        <w:t>INDIAN PARENTS ADDRESS: 9/1/692</w:t>
      </w:r>
      <w:r>
        <w:br/>
        <w:t xml:space="preserve">OPPOSITE SAI KRISHNA JUNIOUR COLLEGE </w:t>
      </w:r>
      <w:r>
        <w:br/>
        <w:t>UMANAGAR</w:t>
      </w:r>
      <w:r>
        <w:br/>
        <w:t xml:space="preserve">KALYANADURGAM </w:t>
      </w:r>
      <w:r>
        <w:br/>
        <w:t>515761</w:t>
      </w:r>
    </w:p>
    <w:p w:rsidR="006963D3" w:rsidRDefault="006963D3" w:rsidP="006963D3"/>
    <w:p w:rsidR="006963D3" w:rsidRDefault="00257741" w:rsidP="006963D3">
      <w:r>
        <w:t>PLEASE LET ME KNOW IF YOU NEED ANY ADDITIONAL INFORMATION.</w:t>
      </w:r>
    </w:p>
    <w:p w:rsidR="006963D3" w:rsidRDefault="006963D3" w:rsidP="006963D3"/>
    <w:p w:rsidR="006963D3" w:rsidRDefault="00257741" w:rsidP="006963D3">
      <w:r>
        <w:t>BEST REGARDS,</w:t>
      </w:r>
    </w:p>
    <w:p w:rsidR="006963D3" w:rsidRDefault="00257741" w:rsidP="006963D3">
      <w:r>
        <w:t>MANJUNATH MULINTI</w:t>
      </w:r>
      <w:r>
        <w:br/>
      </w:r>
      <w:r>
        <w:br/>
        <w:t> </w:t>
      </w:r>
    </w:p>
    <w:p w:rsidR="006963D3" w:rsidRDefault="006963D3" w:rsidP="006963D3"/>
    <w:p w:rsidR="00EA3B6B" w:rsidRDefault="00EA3B6B"/>
    <w:sectPr w:rsidR="00EA3B6B" w:rsidSect="00EA3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963D3"/>
    <w:rsid w:val="00257741"/>
    <w:rsid w:val="006963D3"/>
    <w:rsid w:val="00EA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Grizli777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2022-03-18T22:16:00Z</dcterms:created>
  <dcterms:modified xsi:type="dcterms:W3CDTF">2022-03-23T20:35:00Z</dcterms:modified>
</cp:coreProperties>
</file>