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64" w:rsidRDefault="00C97EEA" w:rsidP="00630564">
      <w:r>
        <w:t>HELLO HEMA,</w:t>
      </w:r>
    </w:p>
    <w:p w:rsidR="00630564" w:rsidRDefault="00630564" w:rsidP="00630564"/>
    <w:p w:rsidR="00630564" w:rsidRDefault="00C97EEA" w:rsidP="00630564">
      <w:r>
        <w:t xml:space="preserve">                     HOPE YOU ARE DOING </w:t>
      </w:r>
      <w:proofErr w:type="gramStart"/>
      <w:r>
        <w:t>GREAT,</w:t>
      </w:r>
      <w:proofErr w:type="gramEnd"/>
      <w:r>
        <w:t xml:space="preserve"> BELOW I AM ATTACHING MY DETAILS FOR TAXFILING.</w:t>
      </w:r>
    </w:p>
    <w:p w:rsidR="00630564" w:rsidRDefault="00C97EEA" w:rsidP="00630564">
      <w:r>
        <w:t>1) DID YOU RECEIVE 3RD STIMULUS COVID MONEY ECONOMIC IMPACT CREDIT 1400$: NO.</w:t>
      </w:r>
      <w:r>
        <w:br/>
        <w:t xml:space="preserve">2) FROM JAN TO DEC IN WHICH </w:t>
      </w:r>
      <w:proofErr w:type="gramStart"/>
      <w:r>
        <w:t>STATE</w:t>
      </w:r>
      <w:proofErr w:type="gramEnd"/>
      <w:r>
        <w:t xml:space="preserve"> YOU HAVE STAYED?</w:t>
      </w:r>
      <w:r>
        <w:br/>
        <w:t> CLEVELAND, OHIO.</w:t>
      </w:r>
      <w:r>
        <w:br/>
      </w:r>
      <w:r>
        <w:br/>
        <w:t>DO YOU PURCHASE ANY ELECTRONIC CAR LIKE TESLA?</w:t>
      </w:r>
      <w:r>
        <w:br/>
        <w:t xml:space="preserve">NO </w:t>
      </w:r>
      <w:r>
        <w:br/>
        <w:t>DO YOU HAVE A HOME LOAN IN USA OR INDIA?</w:t>
      </w:r>
      <w:r>
        <w:br/>
        <w:t>NO</w:t>
      </w:r>
      <w:r>
        <w:br/>
        <w:t>DID YOU RECEIVE ANY IRS INTEREST FOR A LATE REFUND?</w:t>
      </w:r>
      <w:r>
        <w:br/>
        <w:t>NO</w:t>
      </w:r>
      <w:r>
        <w:br/>
        <w:t>DID YOU HAVE ANY OTHER INCOMES LIKE NEC OR 1099S OR 1099 MISCELLANEOUS OR SHARES LIKE ROBINHOOD OR COINBASE</w:t>
      </w:r>
      <w:r>
        <w:br/>
        <w:t>IF YOU HAVE PRIVATE HEALTH INSURANCE OUTSIDE? THEN SEND ME DOCUMENT 1095-A</w:t>
      </w:r>
      <w:r>
        <w:br/>
        <w:t>NO.</w:t>
      </w:r>
      <w:r>
        <w:br/>
      </w:r>
      <w:r>
        <w:br/>
        <w:t xml:space="preserve">FIRST NAME: BHARATH REDDY </w:t>
      </w:r>
      <w:r>
        <w:br/>
        <w:t>LAST NAME</w:t>
      </w:r>
      <w:proofErr w:type="gramStart"/>
      <w:r>
        <w:t>:KUNCHALA</w:t>
      </w:r>
      <w:proofErr w:type="gramEnd"/>
      <w:r>
        <w:t xml:space="preserve"> </w:t>
      </w:r>
      <w:r>
        <w:br/>
        <w:t>SSN:625876615</w:t>
      </w:r>
      <w:r>
        <w:br/>
        <w:t>CURRENT ADDRESS: 4849 FRANKFORD RD, APT 837-PHASE1,TX-75287.</w:t>
      </w:r>
      <w:r>
        <w:br/>
        <w:t>OCCUPATION: JOB</w:t>
      </w:r>
      <w:r>
        <w:br/>
        <w:t>VISA STATUS: OPT-EAD</w:t>
      </w:r>
      <w:r>
        <w:br/>
        <w:t>DOB</w:t>
      </w:r>
      <w:proofErr w:type="gramStart"/>
      <w:r>
        <w:t>:03</w:t>
      </w:r>
      <w:proofErr w:type="gramEnd"/>
      <w:r>
        <w:t>/10/1997</w:t>
      </w:r>
      <w:bookmarkStart w:id="0" w:name="_GoBack"/>
      <w:bookmarkEnd w:id="0"/>
      <w:r>
        <w:br/>
        <w:t>DATE OF MARRIAGE: NA</w:t>
      </w:r>
      <w:r>
        <w:br/>
        <w:t>NUMBER: 2167139131</w:t>
      </w:r>
      <w:r>
        <w:br/>
        <w:t xml:space="preserve">EMAIL </w:t>
      </w:r>
      <w:hyperlink r:id="rId5" w:history="1">
        <w:r>
          <w:rPr>
            <w:rStyle w:val="Hyperlink"/>
          </w:rPr>
          <w:t>ID:BRKUNCHALA789@GMAIL.COM</w:t>
        </w:r>
      </w:hyperlink>
      <w:r>
        <w:br/>
        <w:t xml:space="preserve">MARITAL STATUS: SINGLE </w:t>
      </w:r>
      <w:r>
        <w:br/>
        <w:t>INDIAN ADDRESS:1-9-324/49 ROAD NO:5,KUSHAIGUDA, HYDERABAD,TELANGANA,PIN CODE:500062</w:t>
      </w:r>
    </w:p>
    <w:p w:rsidR="006532EC" w:rsidRDefault="006532EC"/>
    <w:sectPr w:rsidR="0065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0564"/>
    <w:rsid w:val="00630564"/>
    <w:rsid w:val="006532EC"/>
    <w:rsid w:val="00C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%3Abrkunchala7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Grizli777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2022-03-18T16:39:00Z</dcterms:created>
  <dcterms:modified xsi:type="dcterms:W3CDTF">2022-03-18T18:29:00Z</dcterms:modified>
</cp:coreProperties>
</file>