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47" w:rsidRDefault="00633A17" w:rsidP="008F0F47">
      <w:r>
        <w:t xml:space="preserve">FIRST </w:t>
      </w:r>
      <w:proofErr w:type="gramStart"/>
      <w:r>
        <w:t>NAME :</w:t>
      </w:r>
      <w:proofErr w:type="gramEnd"/>
      <w:r>
        <w:t xml:space="preserve"> AMITHA</w:t>
      </w:r>
    </w:p>
    <w:p w:rsidR="008F0F47" w:rsidRDefault="00633A17" w:rsidP="008F0F47">
      <w:r>
        <w:t xml:space="preserve">LAST </w:t>
      </w:r>
      <w:proofErr w:type="gramStart"/>
      <w:r>
        <w:t>NAME :</w:t>
      </w:r>
      <w:proofErr w:type="gramEnd"/>
      <w:r>
        <w:t xml:space="preserve"> PAYALA</w:t>
      </w:r>
    </w:p>
    <w:p w:rsidR="008F0F47" w:rsidRDefault="00633A17" w:rsidP="008F0F47">
      <w:r>
        <w:t>SSN: 882-52-0078</w:t>
      </w:r>
    </w:p>
    <w:p w:rsidR="008F0F47" w:rsidRDefault="00633A17" w:rsidP="008F0F47">
      <w:r>
        <w:t>CURRENT ADDRESS: 14554 NEWPORT AVE, UNIT #1 TUSTIN, CA 92780</w:t>
      </w:r>
    </w:p>
    <w:p w:rsidR="008F0F47" w:rsidRDefault="00633A17" w:rsidP="008F0F47">
      <w:r>
        <w:t>OCCUPATION: ENGINEER</w:t>
      </w:r>
    </w:p>
    <w:p w:rsidR="008F0F47" w:rsidRDefault="00633A17" w:rsidP="008F0F47">
      <w:r>
        <w:t>VISA STATUS: F1 OPT</w:t>
      </w:r>
    </w:p>
    <w:p w:rsidR="008F0F47" w:rsidRDefault="00633A17" w:rsidP="008F0F47">
      <w:r>
        <w:t>DOB: 01/29/1998</w:t>
      </w:r>
    </w:p>
    <w:p w:rsidR="008F0F47" w:rsidRDefault="00633A17" w:rsidP="008F0F47">
      <w:r>
        <w:t>DATE OF MARRIAGE: N/A</w:t>
      </w:r>
    </w:p>
    <w:p w:rsidR="008F0F47" w:rsidRDefault="00633A17" w:rsidP="008F0F47">
      <w:r>
        <w:t>NUMBER: 469-667-0377</w:t>
      </w:r>
    </w:p>
    <w:p w:rsidR="008F0F47" w:rsidRDefault="00633A17" w:rsidP="008F0F47">
      <w:r>
        <w:t>EMAIL ID: AMITHAPAYALA@GMAIL.COM</w:t>
      </w:r>
    </w:p>
    <w:p w:rsidR="008F0F47" w:rsidRDefault="00633A17" w:rsidP="008F0F47">
      <w:r>
        <w:t>MARITAL STATUS: NOT MARRIED</w:t>
      </w:r>
    </w:p>
    <w:p w:rsidR="008F0F47" w:rsidRDefault="00633A17" w:rsidP="008F0F47">
      <w:r>
        <w:t>INDIAN ADDRESS: 18/B 2ND CROSS VENKATEGOWDA LAYOUT HEBBAL KEMPAPURA 560024</w:t>
      </w:r>
    </w:p>
    <w:p w:rsidR="008F0F47" w:rsidRDefault="00633A17" w:rsidP="008F0F47">
      <w:r>
        <w:t>3 RD STIMULUS CHECK AMOUNT: N/A</w:t>
      </w:r>
    </w:p>
    <w:p w:rsidR="008F0F47" w:rsidRDefault="00633A17" w:rsidP="008F0F47">
      <w:r>
        <w:t>RESIDENT STATES FROM 1ST JAN TO 31ST DEC 2021: JAN - AUG IN TEXAS</w:t>
      </w:r>
    </w:p>
    <w:p w:rsidR="00F46853" w:rsidRDefault="00633A17" w:rsidP="008F0F47">
      <w:r>
        <w:t>AUG-DEC IN CALIFORNIA</w:t>
      </w:r>
    </w:p>
    <w:sectPr w:rsidR="00F46853" w:rsidSect="00F468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0F47"/>
    <w:rsid w:val="00633A17"/>
    <w:rsid w:val="008F0F47"/>
    <w:rsid w:val="00F4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2022-03-19T17:28:00Z</dcterms:created>
  <dcterms:modified xsi:type="dcterms:W3CDTF">2022-03-19T18:15:00Z</dcterms:modified>
</cp:coreProperties>
</file>