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9E" w:rsidRDefault="00A9424E" w:rsidP="004D4E9E">
      <w:r>
        <w:t xml:space="preserve">FIRST </w:t>
      </w:r>
      <w:proofErr w:type="gramStart"/>
      <w:r>
        <w:t>NAME :</w:t>
      </w:r>
      <w:proofErr w:type="gramEnd"/>
      <w:r>
        <w:t xml:space="preserve"> MANIMARAN</w:t>
      </w:r>
    </w:p>
    <w:p w:rsidR="004D4E9E" w:rsidRDefault="00A9424E" w:rsidP="004D4E9E">
      <w:r>
        <w:t xml:space="preserve">LAST </w:t>
      </w:r>
      <w:proofErr w:type="gramStart"/>
      <w:r>
        <w:t>NAME :</w:t>
      </w:r>
      <w:proofErr w:type="gramEnd"/>
      <w:r>
        <w:t xml:space="preserve"> PERUMAL</w:t>
      </w:r>
    </w:p>
    <w:p w:rsidR="004D4E9E" w:rsidRDefault="00A9424E" w:rsidP="004D4E9E">
      <w:r>
        <w:t>SSN: 139-99-9065</w:t>
      </w:r>
    </w:p>
    <w:p w:rsidR="004D4E9E" w:rsidRDefault="00A9424E" w:rsidP="004D4E9E">
      <w:r>
        <w:t>CURRENT ADDRESS: 35900 WOODRIDGE CIR, APT 33203, FARMINGTON HILLS, MI - 48335</w:t>
      </w:r>
    </w:p>
    <w:p w:rsidR="004D4E9E" w:rsidRDefault="00A9424E" w:rsidP="004D4E9E">
      <w:r>
        <w:t>OCCUPATION: SR. TEST ENGINEER</w:t>
      </w:r>
    </w:p>
    <w:p w:rsidR="004D4E9E" w:rsidRDefault="00A9424E" w:rsidP="004D4E9E">
      <w:r>
        <w:t>VISA STATUS: H1B</w:t>
      </w:r>
    </w:p>
    <w:p w:rsidR="004D4E9E" w:rsidRDefault="00A9424E" w:rsidP="004D4E9E">
      <w:r>
        <w:t>DOB: 06-18-1987</w:t>
      </w:r>
    </w:p>
    <w:p w:rsidR="004D4E9E" w:rsidRDefault="00A9424E" w:rsidP="004D4E9E">
      <w:r>
        <w:t xml:space="preserve">NUMBER: 224-520-1070 </w:t>
      </w:r>
    </w:p>
    <w:p w:rsidR="004D4E9E" w:rsidRDefault="00A9424E" w:rsidP="004D4E9E">
      <w:r>
        <w:t xml:space="preserve">EMAIL ID: </w:t>
      </w:r>
      <w:hyperlink r:id="rId4" w:history="1">
        <w:r w:rsidRPr="00345E9C">
          <w:rPr>
            <w:rStyle w:val="Hyperlink"/>
          </w:rPr>
          <w:t>MANIMARAN0817@GMAIL.COM</w:t>
        </w:r>
      </w:hyperlink>
      <w:r>
        <w:tab/>
      </w:r>
    </w:p>
    <w:p w:rsidR="004D4E9E" w:rsidRDefault="00A9424E" w:rsidP="004D4E9E">
      <w:r>
        <w:t>MARITAL STATUS: MARRIED</w:t>
      </w:r>
    </w:p>
    <w:p w:rsidR="004D4E9E" w:rsidRDefault="00A9424E" w:rsidP="004D4E9E">
      <w:r>
        <w:t>INDIAN ADDRESS: 18/4-18, KANDIYANNAN STREET, KARUMALAIKOODAL, METTUR DAM - 636402</w:t>
      </w:r>
    </w:p>
    <w:p w:rsidR="004D4E9E" w:rsidRDefault="00A9424E" w:rsidP="004D4E9E">
      <w:r>
        <w:t>3 RD STIMULUS CHECK AMOUNT: 1400</w:t>
      </w:r>
    </w:p>
    <w:p w:rsidR="004D4E9E" w:rsidRDefault="00A9424E" w:rsidP="004D4E9E">
      <w:r>
        <w:t>RESIDENT STATES FROM 1ST JAN TO 31ST DEC 2021:  OUT OF COUNTRY TILL NOV1-2021, CAME TO US ON 10/29/2021</w:t>
      </w:r>
    </w:p>
    <w:p w:rsidR="004D4E9E" w:rsidRDefault="00A9424E" w:rsidP="004D4E9E">
      <w:r>
        <w:t>OTHER INCOME DOCS. LIKE 1099 &amp; 1098'S: NONE</w:t>
      </w:r>
    </w:p>
    <w:p w:rsidR="004D4E9E" w:rsidRDefault="004D4E9E" w:rsidP="004D4E9E"/>
    <w:p w:rsidR="004D4E9E" w:rsidRDefault="00A9424E" w:rsidP="004D4E9E">
      <w:r>
        <w:t>SPOUSE DETAILS:</w:t>
      </w:r>
    </w:p>
    <w:p w:rsidR="004D4E9E" w:rsidRDefault="00A9424E" w:rsidP="004D4E9E">
      <w:r>
        <w:t>FIRST NAME: VIJAYALAKSHMI</w:t>
      </w:r>
    </w:p>
    <w:p w:rsidR="004D4E9E" w:rsidRDefault="00A9424E" w:rsidP="004D4E9E">
      <w:r>
        <w:t>LAST NAME: RAMALINGAM</w:t>
      </w:r>
    </w:p>
    <w:p w:rsidR="004D4E9E" w:rsidRDefault="00A9424E" w:rsidP="004D4E9E">
      <w:r>
        <w:t>DOB: 04/03/1990</w:t>
      </w:r>
    </w:p>
    <w:p w:rsidR="004D4E9E" w:rsidRDefault="00A9424E" w:rsidP="004D4E9E">
      <w:r>
        <w:t>ITIN/SSN: 961-97-8525</w:t>
      </w:r>
    </w:p>
    <w:p w:rsidR="004D4E9E" w:rsidRDefault="00A9424E" w:rsidP="004D4E9E">
      <w:r>
        <w:t>OCCUPATION: HOMEMAKER</w:t>
      </w:r>
    </w:p>
    <w:p w:rsidR="004D4E9E" w:rsidRDefault="004D4E9E" w:rsidP="004D4E9E"/>
    <w:p w:rsidR="004D4E9E" w:rsidRDefault="00A9424E" w:rsidP="004D4E9E">
      <w:r>
        <w:t>KIDS DETAILS: 1 GIRL</w:t>
      </w:r>
    </w:p>
    <w:p w:rsidR="004D4E9E" w:rsidRDefault="00A9424E" w:rsidP="004D4E9E">
      <w:r>
        <w:t>FIRST NAME: NIVI</w:t>
      </w:r>
    </w:p>
    <w:p w:rsidR="004D4E9E" w:rsidRDefault="00A9424E" w:rsidP="004D4E9E">
      <w:r>
        <w:t>LAST NAME: MANIMARAN</w:t>
      </w:r>
    </w:p>
    <w:p w:rsidR="004D4E9E" w:rsidRDefault="00A9424E" w:rsidP="004D4E9E">
      <w:r>
        <w:t>SSN/ITIN: 834-90-3494</w:t>
      </w:r>
    </w:p>
    <w:p w:rsidR="004D4E9E" w:rsidRDefault="00A9424E" w:rsidP="004D4E9E">
      <w:r>
        <w:t>DOB: 12/15/2018</w:t>
      </w:r>
    </w:p>
    <w:p w:rsidR="004D4E9E" w:rsidRDefault="004D4E9E" w:rsidP="004D4E9E"/>
    <w:p w:rsidR="004B60A5" w:rsidRDefault="00A9424E" w:rsidP="004D4E9E">
      <w:r>
        <w:t xml:space="preserve">NOTE: IF RECEIVED ADVANCED CHILD TAX CREDIT FROM JULY TO DEC PLEASE PROVIDE HOW MUCH RECEIVED EACH MONTH – RECEIVED $1800 AND </w:t>
      </w:r>
    </w:p>
    <w:p w:rsidR="0012115C" w:rsidRDefault="00A9424E" w:rsidP="004D4E9E">
      <w:r>
        <w:t xml:space="preserve">KID STIMULUS $1400 RECEIVED </w:t>
      </w:r>
    </w:p>
    <w:sectPr w:rsidR="0012115C" w:rsidSect="002D6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E9E"/>
    <w:rsid w:val="0012115C"/>
    <w:rsid w:val="002D6650"/>
    <w:rsid w:val="0036236A"/>
    <w:rsid w:val="004B60A5"/>
    <w:rsid w:val="004D4E9E"/>
    <w:rsid w:val="006455C0"/>
    <w:rsid w:val="00A9424E"/>
    <w:rsid w:val="00CC4985"/>
    <w:rsid w:val="00D27D92"/>
    <w:rsid w:val="00E4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E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4E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maran08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Maran</dc:creator>
  <cp:keywords/>
  <dc:description/>
  <cp:lastModifiedBy>user</cp:lastModifiedBy>
  <cp:revision>5</cp:revision>
  <dcterms:created xsi:type="dcterms:W3CDTF">2022-03-20T21:49:00Z</dcterms:created>
  <dcterms:modified xsi:type="dcterms:W3CDTF">2022-03-21T16:30:00Z</dcterms:modified>
</cp:coreProperties>
</file>