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AE" w:rsidRDefault="00A842A7" w:rsidP="00D048AE">
      <w:r>
        <w:t>HELLO HEMA,</w:t>
      </w:r>
    </w:p>
    <w:p w:rsidR="00D048AE" w:rsidRDefault="00D048AE" w:rsidP="00D048AE"/>
    <w:p w:rsidR="00D048AE" w:rsidRDefault="00A842A7" w:rsidP="00D048AE">
      <w:r>
        <w:t>PLEASE FIND MY BELOW DETAILS,</w:t>
      </w:r>
    </w:p>
    <w:p w:rsidR="00D048AE" w:rsidRDefault="00A842A7" w:rsidP="00D048AE">
      <w:r>
        <w:t>THERE WAS A TYPO IN MY PREVIOUS EMAIL UNDER ISSUED STATE SO RESENDING THE DETAILS AGAIN</w:t>
      </w:r>
    </w:p>
    <w:p w:rsidR="00D048AE" w:rsidRDefault="00D048AE" w:rsidP="00D048A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048AE" w:rsidTr="00D048A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8AE" w:rsidRDefault="00A84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8AE" w:rsidRDefault="00A84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4D5156"/>
                <w:sz w:val="21"/>
                <w:szCs w:val="21"/>
              </w:rPr>
              <w:t>JPMORGAN CHASE BANK</w:t>
            </w:r>
          </w:p>
        </w:tc>
      </w:tr>
      <w:tr w:rsidR="00D048AE" w:rsidTr="00D048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8AE" w:rsidRDefault="00A84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8AE" w:rsidRDefault="00A84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D048AE" w:rsidTr="00D048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8AE" w:rsidRDefault="00A84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8AE" w:rsidRDefault="00A84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766966266</w:t>
            </w:r>
          </w:p>
        </w:tc>
      </w:tr>
      <w:tr w:rsidR="00D048AE" w:rsidTr="00D048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8AE" w:rsidRDefault="00A84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8AE" w:rsidRDefault="00A84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D048AE" w:rsidTr="00D048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8AE" w:rsidRDefault="00A84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8AE" w:rsidRDefault="00A84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NAMRATHA CHARLES</w:t>
            </w:r>
          </w:p>
        </w:tc>
      </w:tr>
    </w:tbl>
    <w:p w:rsidR="00D048AE" w:rsidRDefault="00A842A7" w:rsidP="00D048A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color w:val="1F497D"/>
        </w:rPr>
        <w:t>USA COMMUNICATION ADDRESS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0"/>
        <w:gridCol w:w="2243"/>
        <w:gridCol w:w="2393"/>
      </w:tblGrid>
      <w:tr w:rsidR="00D048AE" w:rsidTr="00D048A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8AE" w:rsidRDefault="00A84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8AE" w:rsidRDefault="00A84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8AE" w:rsidRDefault="00A84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048AE" w:rsidTr="00D048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8AE" w:rsidRDefault="00A84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8AE" w:rsidRDefault="00A84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000047532777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8AE" w:rsidRDefault="00A84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048AE" w:rsidTr="00D048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8AE" w:rsidRDefault="00A84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8AE" w:rsidRDefault="00A84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8AE" w:rsidRDefault="00A84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048AE" w:rsidTr="00D048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8AE" w:rsidRDefault="00A84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8AE" w:rsidRDefault="00A84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8AE" w:rsidRDefault="00A84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048AE" w:rsidTr="00D048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8AE" w:rsidRDefault="00A84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8AE" w:rsidRDefault="00A84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8AE" w:rsidRDefault="00A84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048AE" w:rsidTr="00D048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8AE" w:rsidRDefault="00A84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8AE" w:rsidRDefault="00A84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8AE" w:rsidRDefault="00A84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048AE" w:rsidTr="00D048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8AE" w:rsidRDefault="00A842A7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8AE" w:rsidRDefault="00A84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24-17-8 MIG II/A 29, VUDA COLONY, VINAYAK NAGAR, PEDAGANTYADA, VISAKHAPATNAM 530044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8AE" w:rsidRDefault="00A84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048AE" w:rsidRDefault="00D048AE" w:rsidP="00D048AE"/>
    <w:p w:rsidR="00D048AE" w:rsidRDefault="00A842A7" w:rsidP="00D048AE">
      <w:r>
        <w:t>THANKS,</w:t>
      </w:r>
    </w:p>
    <w:p w:rsidR="00FA42F1" w:rsidRDefault="00FA42F1"/>
    <w:sectPr w:rsidR="00FA42F1" w:rsidSect="00FA4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D048AE"/>
    <w:rsid w:val="00A842A7"/>
    <w:rsid w:val="00D048AE"/>
    <w:rsid w:val="00FA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9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>Grizli777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2022-03-28T14:57:00Z</dcterms:created>
  <dcterms:modified xsi:type="dcterms:W3CDTF">2022-03-28T18:48:00Z</dcterms:modified>
</cp:coreProperties>
</file>