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38" w:rsidRDefault="00A933A2" w:rsidP="00980038">
      <w:r>
        <w:t xml:space="preserve">FIRST </w:t>
      </w:r>
      <w:proofErr w:type="gramStart"/>
      <w:r>
        <w:t>NAME :</w:t>
      </w:r>
      <w:proofErr w:type="gramEnd"/>
      <w:r>
        <w:t xml:space="preserve"> PRANJALI MANOJ</w:t>
      </w:r>
    </w:p>
    <w:p w:rsidR="00980038" w:rsidRDefault="00A933A2" w:rsidP="00980038">
      <w:r>
        <w:t xml:space="preserve">LAST </w:t>
      </w:r>
      <w:proofErr w:type="gramStart"/>
      <w:r>
        <w:t>NAME :</w:t>
      </w:r>
      <w:proofErr w:type="gramEnd"/>
      <w:r>
        <w:t xml:space="preserve"> YADAV</w:t>
      </w:r>
    </w:p>
    <w:p w:rsidR="00980038" w:rsidRDefault="00A933A2" w:rsidP="00980038">
      <w:r>
        <w:t>SSN: 741480675</w:t>
      </w:r>
    </w:p>
    <w:p w:rsidR="00980038" w:rsidRDefault="00A933A2" w:rsidP="00980038">
      <w:r>
        <w:t>CURRENT ADDRESS: 716 PEACHTREE HILLS CIRCLE NE ATLANTA GA 30305</w:t>
      </w:r>
    </w:p>
    <w:p w:rsidR="00980038" w:rsidRDefault="00A933A2" w:rsidP="00980038">
      <w:r>
        <w:t xml:space="preserve">OCCUPATION: SUPPLY CHAIN ANALYST </w:t>
      </w:r>
    </w:p>
    <w:p w:rsidR="00980038" w:rsidRDefault="00A933A2" w:rsidP="00980038">
      <w:r>
        <w:t>VISA STATUS: F1</w:t>
      </w:r>
    </w:p>
    <w:p w:rsidR="00980038" w:rsidRDefault="00A933A2" w:rsidP="00980038">
      <w:r>
        <w:t>FIRST DATE OF ENTRY TO USA (MM/DD/YY</w:t>
      </w:r>
      <w:proofErr w:type="gramStart"/>
      <w:r>
        <w:t>) :</w:t>
      </w:r>
      <w:proofErr w:type="gramEnd"/>
      <w:r>
        <w:t xml:space="preserve"> 08 AUG 2019</w:t>
      </w:r>
    </w:p>
    <w:p w:rsidR="00980038" w:rsidRDefault="00A933A2" w:rsidP="00980038">
      <w:r>
        <w:t>DOB: 10 JUNE 1998</w:t>
      </w:r>
    </w:p>
    <w:p w:rsidR="00980038" w:rsidRDefault="00A933A2" w:rsidP="00980038">
      <w:r>
        <w:t>DATE OF MARRIAGE: N/A</w:t>
      </w:r>
    </w:p>
    <w:p w:rsidR="00980038" w:rsidRDefault="00A933A2" w:rsidP="00980038">
      <w:r>
        <w:t>NUMBER: +1(814)8529901</w:t>
      </w:r>
    </w:p>
    <w:p w:rsidR="00980038" w:rsidRDefault="00A933A2" w:rsidP="00980038">
      <w:r>
        <w:t>EMAIL ID: PRANJAL.10698@GMAIL.COM</w:t>
      </w:r>
    </w:p>
    <w:p w:rsidR="00980038" w:rsidRDefault="00A933A2" w:rsidP="00980038">
      <w:r>
        <w:t>MARITAL STATUS: SINGLE</w:t>
      </w:r>
    </w:p>
    <w:p w:rsidR="00980038" w:rsidRDefault="00A933A2" w:rsidP="00980038">
      <w:r>
        <w:t>INDIAN ADDRESS: I-502 PACHAVATI SOCIETY, SAMBHAJI NAGAR, DHANKAWADI PUNE 411043</w:t>
      </w:r>
    </w:p>
    <w:p w:rsidR="00980038" w:rsidRDefault="00A933A2" w:rsidP="00980038">
      <w:r>
        <w:t>3 RD STIMULUS CHECK AMOUNT: N/A</w:t>
      </w:r>
    </w:p>
    <w:p w:rsidR="00980038" w:rsidRDefault="00A933A2" w:rsidP="00980038">
      <w:r>
        <w:t xml:space="preserve">RESIDENT STATES FROM 1ST JAN TO 31ST DEC 2021: </w:t>
      </w:r>
    </w:p>
    <w:p w:rsidR="00980038" w:rsidRDefault="00A933A2" w:rsidP="00980038">
      <w:r>
        <w:t>1ST JAN- 8 AUG 2021 = 424 WAUPELANI DR, N33, STATE COLLEGE PA</w:t>
      </w:r>
    </w:p>
    <w:p w:rsidR="00980038" w:rsidRDefault="00A933A2" w:rsidP="00980038">
      <w:r>
        <w:t>30 SEPTEMBER-31 DECEMBER = 716 PEACHTREE HILLS CIRCLE NE ATLANTA GA 30305</w:t>
      </w:r>
    </w:p>
    <w:p w:rsidR="00B855E9" w:rsidRDefault="00A933A2" w:rsidP="00980038">
      <w:proofErr w:type="gramStart"/>
      <w:r>
        <w:t>OTHER INCOME DOCS.</w:t>
      </w:r>
      <w:proofErr w:type="gramEnd"/>
      <w:r>
        <w:t xml:space="preserve"> LIKE 1099 &amp; 1098'S: N/A</w:t>
      </w:r>
    </w:p>
    <w:sectPr w:rsidR="00B855E9" w:rsidSect="00B85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038"/>
    <w:rsid w:val="00980038"/>
    <w:rsid w:val="00A933A2"/>
    <w:rsid w:val="00B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2022-03-25T22:00:00Z</dcterms:created>
  <dcterms:modified xsi:type="dcterms:W3CDTF">2022-03-25T22:03:00Z</dcterms:modified>
</cp:coreProperties>
</file>