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1F" w:rsidRDefault="00AD7DF0" w:rsidP="001D411F">
      <w:r>
        <w:t xml:space="preserve">FIRST </w:t>
      </w:r>
      <w:proofErr w:type="gramStart"/>
      <w:r>
        <w:t>NAME :</w:t>
      </w:r>
      <w:proofErr w:type="gramEnd"/>
      <w:r>
        <w:t xml:space="preserve"> MOHAMMED</w:t>
      </w:r>
    </w:p>
    <w:p w:rsidR="001D411F" w:rsidRDefault="00AD7DF0" w:rsidP="001D411F">
      <w:r>
        <w:t xml:space="preserve">LAST </w:t>
      </w:r>
      <w:proofErr w:type="gramStart"/>
      <w:r>
        <w:t>NAME :</w:t>
      </w:r>
      <w:proofErr w:type="gramEnd"/>
      <w:r>
        <w:t xml:space="preserve"> MAJID HUSSAIN</w:t>
      </w:r>
    </w:p>
    <w:p w:rsidR="001D411F" w:rsidRDefault="00AD7DF0" w:rsidP="001D411F">
      <w:r>
        <w:t>SSN: 883-77-0181</w:t>
      </w:r>
    </w:p>
    <w:p w:rsidR="001D411F" w:rsidRDefault="00AD7DF0" w:rsidP="001D411F">
      <w:r>
        <w:t xml:space="preserve">CURRENT ADDRESS: 32252 W 12 MILE RD FARMINGTON HILLS </w:t>
      </w:r>
    </w:p>
    <w:p w:rsidR="001D411F" w:rsidRDefault="00AD7DF0" w:rsidP="001D411F">
      <w:r>
        <w:t xml:space="preserve">OCCUPATION: INDUSTRIAL ENGINEER </w:t>
      </w:r>
    </w:p>
    <w:p w:rsidR="001D411F" w:rsidRDefault="00AD7DF0" w:rsidP="001D411F">
      <w:r>
        <w:t>VISA STATUS: F1--2015</w:t>
      </w:r>
    </w:p>
    <w:p w:rsidR="001D411F" w:rsidRDefault="00AD7DF0" w:rsidP="001D411F">
      <w:r>
        <w:t>DOB: 10/17/1991</w:t>
      </w:r>
    </w:p>
    <w:p w:rsidR="001D411F" w:rsidRDefault="00AD7DF0" w:rsidP="001D411F">
      <w:r>
        <w:t xml:space="preserve">DATE OF MARRIAGE: NA </w:t>
      </w:r>
    </w:p>
    <w:p w:rsidR="001D411F" w:rsidRDefault="00AD7DF0" w:rsidP="001D411F">
      <w:r>
        <w:t>NUMBER: 5713258259</w:t>
      </w:r>
    </w:p>
    <w:p w:rsidR="001D411F" w:rsidRDefault="00AD7DF0" w:rsidP="001D411F">
      <w:r>
        <w:t>EMAIL ID:  GRADUATEMAJID@GMAIL.COM</w:t>
      </w:r>
    </w:p>
    <w:p w:rsidR="001D411F" w:rsidRDefault="00AD7DF0" w:rsidP="001D411F">
      <w:r>
        <w:t xml:space="preserve">MARITAL STATUS: SINGLE </w:t>
      </w:r>
    </w:p>
    <w:p w:rsidR="001D411F" w:rsidRDefault="00AD7DF0" w:rsidP="001D411F">
      <w:r>
        <w:t>INDIAN ADDRESS: 16-1-27/C/38 JAYA NAGAR COLONY HYDERABAD 500059</w:t>
      </w:r>
    </w:p>
    <w:p w:rsidR="001D411F" w:rsidRDefault="00AD7DF0" w:rsidP="001D411F">
      <w:r>
        <w:t>3 RD STIMULUS CHECK AMOUNT</w:t>
      </w:r>
      <w:proofErr w:type="gramStart"/>
      <w:r>
        <w:t>:1400</w:t>
      </w:r>
      <w:proofErr w:type="gramEnd"/>
    </w:p>
    <w:p w:rsidR="001D411F" w:rsidRDefault="00AD7DF0" w:rsidP="001D411F">
      <w:r>
        <w:t xml:space="preserve">RESIDENT STATES FROM 1ST JAN TO 31ST DEC 2021: MICHIGAN </w:t>
      </w:r>
    </w:p>
    <w:p w:rsidR="003B2FAF" w:rsidRPr="001D411F" w:rsidRDefault="00AD7DF0" w:rsidP="001D411F">
      <w:proofErr w:type="gramStart"/>
      <w:r>
        <w:t>OTHER INCOME DOCS.</w:t>
      </w:r>
      <w:proofErr w:type="gramEnd"/>
      <w:r>
        <w:t xml:space="preserve"> LIKE 1099 &amp; 1098'S:</w:t>
      </w:r>
    </w:p>
    <w:sectPr w:rsidR="003B2FAF" w:rsidRPr="001D411F" w:rsidSect="003B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D411F"/>
    <w:rsid w:val="001D411F"/>
    <w:rsid w:val="003B2FAF"/>
    <w:rsid w:val="00AD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411</Characters>
  <Application>Microsoft Office Word</Application>
  <DocSecurity>0</DocSecurity>
  <Lines>3</Lines>
  <Paragraphs>1</Paragraphs>
  <ScaleCrop>false</ScaleCrop>
  <Company>Grizli777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2022-03-22T18:39:00Z</dcterms:created>
  <dcterms:modified xsi:type="dcterms:W3CDTF">2022-03-22T20:52:00Z</dcterms:modified>
</cp:coreProperties>
</file>