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6" w:rsidRDefault="00DD0146" w:rsidP="00DD0146"/>
    <w:p w:rsidR="00DD0146" w:rsidRDefault="00DD0146" w:rsidP="00DD0146">
      <w:r>
        <w:t>HI Hema</w:t>
      </w:r>
    </w:p>
    <w:p w:rsidR="00DD0146" w:rsidRDefault="00DD0146" w:rsidP="00DD0146"/>
    <w:p w:rsidR="00DD0146" w:rsidRDefault="00DD0146" w:rsidP="00DD0146">
      <w:r>
        <w:t>Here are the details you requested. </w:t>
      </w:r>
    </w:p>
    <w:p w:rsidR="00DD0146" w:rsidRDefault="00DD0146" w:rsidP="00DD014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0146" w:rsidTr="00DD01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0146" w:rsidTr="00DD0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DD0146" w:rsidTr="00DD0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334006640676</w:t>
            </w:r>
          </w:p>
        </w:tc>
      </w:tr>
      <w:tr w:rsidR="00DD0146" w:rsidTr="00DD0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0146" w:rsidTr="00DD0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Gobenath M Rajeswari</w:t>
            </w:r>
          </w:p>
        </w:tc>
      </w:tr>
    </w:tbl>
    <w:p w:rsidR="00DD0146" w:rsidRDefault="00DD0146" w:rsidP="00DD01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DD0146" w:rsidTr="00DD01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0146" w:rsidTr="00DD01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05456595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0146" w:rsidTr="00DD01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0146" w:rsidTr="00DD01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0146" w:rsidTr="00DD01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0146" w:rsidTr="00DD01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0146" w:rsidTr="00DD01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146" w:rsidRDefault="00DD01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0146" w:rsidRDefault="00DD0146" w:rsidP="00DD01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D01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D0146"/>
    <w:rsid w:val="00D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2022-03-30T20:29:00Z</dcterms:created>
  <dcterms:modified xsi:type="dcterms:W3CDTF">2022-03-30T20:30:00Z</dcterms:modified>
</cp:coreProperties>
</file>