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C3" w:rsidRDefault="007633D5" w:rsidP="008153C3">
      <w:r>
        <w:t xml:space="preserve">FIRST </w:t>
      </w:r>
      <w:proofErr w:type="gramStart"/>
      <w:r>
        <w:t>NAME :</w:t>
      </w:r>
      <w:proofErr w:type="gramEnd"/>
      <w:r>
        <w:t xml:space="preserve"> BHAGYA LAKSHMI PRASANNA </w:t>
      </w:r>
    </w:p>
    <w:p w:rsidR="008153C3" w:rsidRDefault="007633D5" w:rsidP="008153C3">
      <w:r>
        <w:t xml:space="preserve">LAST </w:t>
      </w:r>
      <w:proofErr w:type="gramStart"/>
      <w:r>
        <w:t>NAME :</w:t>
      </w:r>
      <w:proofErr w:type="gramEnd"/>
      <w:r>
        <w:t xml:space="preserve"> REDDY</w:t>
      </w:r>
    </w:p>
    <w:p w:rsidR="008153C3" w:rsidRDefault="007633D5" w:rsidP="008153C3">
      <w:r>
        <w:t>SIN: 776-59-6317</w:t>
      </w:r>
    </w:p>
    <w:p w:rsidR="008153C3" w:rsidRDefault="007633D5" w:rsidP="008153C3">
      <w:r>
        <w:t>CURRENT ADDRESS: 3219 S ORANGE AVE, APT 333, ORLANDO, FL- 32806</w:t>
      </w:r>
    </w:p>
    <w:p w:rsidR="008153C3" w:rsidRDefault="007633D5" w:rsidP="008153C3">
      <w:r>
        <w:t>OCCUPATION: PYTHON DEVELOPER</w:t>
      </w:r>
    </w:p>
    <w:p w:rsidR="008153C3" w:rsidRDefault="007633D5" w:rsidP="008153C3">
      <w:r>
        <w:t>VISA STATUS: F1 - STEM OPT</w:t>
      </w:r>
    </w:p>
    <w:p w:rsidR="008153C3" w:rsidRDefault="007633D5" w:rsidP="008153C3">
      <w:r>
        <w:t>DOB: 9TH JAN 1997</w:t>
      </w:r>
    </w:p>
    <w:p w:rsidR="008153C3" w:rsidRDefault="007633D5" w:rsidP="008153C3">
      <w:r>
        <w:t>DATE OF MARRIAGE: N/A</w:t>
      </w:r>
    </w:p>
    <w:p w:rsidR="008153C3" w:rsidRDefault="007633D5" w:rsidP="008153C3">
      <w:r>
        <w:t>NUMBER: 8126068841</w:t>
      </w:r>
      <w:bookmarkStart w:id="0" w:name="_GoBack"/>
      <w:bookmarkEnd w:id="0"/>
    </w:p>
    <w:p w:rsidR="008153C3" w:rsidRDefault="007633D5" w:rsidP="008153C3">
      <w:r>
        <w:t xml:space="preserve">EMAIL ID: </w:t>
      </w:r>
      <w:hyperlink r:id="rId5" w:history="1">
        <w:r>
          <w:rPr>
            <w:rStyle w:val="Hyperlink"/>
          </w:rPr>
          <w:t>RBHAGYA1997@GMAIL.COM</w:t>
        </w:r>
      </w:hyperlink>
    </w:p>
    <w:p w:rsidR="008153C3" w:rsidRDefault="007633D5" w:rsidP="008153C3">
      <w:r>
        <w:t>MARITAL STATUS: SINGLE</w:t>
      </w:r>
    </w:p>
    <w:p w:rsidR="008153C3" w:rsidRDefault="007633D5" w:rsidP="008153C3">
      <w:r>
        <w:t>RESIDENT STATES FROM 1ST JAN TO 31ST DEC 2021: TEXAS, FLORIDA (LEASED FROM DEC 2021 BUT MOVED IN JAN 2022)</w:t>
      </w:r>
    </w:p>
    <w:p w:rsidR="00431114" w:rsidRDefault="00431114"/>
    <w:sectPr w:rsidR="004311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53C3"/>
    <w:rsid w:val="00431114"/>
    <w:rsid w:val="007633D5"/>
    <w:rsid w:val="008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hagya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2022-03-28T19:34:00Z</dcterms:created>
  <dcterms:modified xsi:type="dcterms:W3CDTF">2022-03-28T19:36:00Z</dcterms:modified>
</cp:coreProperties>
</file>