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05" w:rsidRDefault="002E1D89" w:rsidP="009E5905">
      <w:r>
        <w:t>FULL NAME: MANOJ</w:t>
      </w:r>
      <w:r w:rsidR="00BA5894">
        <w:t xml:space="preserve"> </w:t>
      </w:r>
      <w:r>
        <w:t xml:space="preserve">KUKKAPALLI </w:t>
      </w:r>
    </w:p>
    <w:p w:rsidR="009E5905" w:rsidRDefault="002E1D89" w:rsidP="009E5905">
      <w:r>
        <w:t>DOB</w:t>
      </w:r>
      <w:proofErr w:type="gramStart"/>
      <w:r>
        <w:t>:01</w:t>
      </w:r>
      <w:proofErr w:type="gramEnd"/>
      <w:r>
        <w:t>/21/1993</w:t>
      </w:r>
    </w:p>
    <w:p w:rsidR="009E5905" w:rsidRDefault="002E1D89" w:rsidP="009E5905">
      <w:r>
        <w:t>SSN</w:t>
      </w:r>
      <w:proofErr w:type="gramStart"/>
      <w:r>
        <w:t>:597734512</w:t>
      </w:r>
      <w:proofErr w:type="gramEnd"/>
    </w:p>
    <w:p w:rsidR="009E5905" w:rsidRDefault="002E1D89" w:rsidP="009E5905">
      <w:r>
        <w:t>OCCUPATION: SOFTWARE DEVELOPER</w:t>
      </w:r>
    </w:p>
    <w:p w:rsidR="00802B93" w:rsidRDefault="002E1D89" w:rsidP="009E5905">
      <w:r>
        <w:t>VISA</w:t>
      </w:r>
      <w:proofErr w:type="gramStart"/>
      <w:r>
        <w:t>:H1B</w:t>
      </w:r>
      <w:proofErr w:type="gramEnd"/>
    </w:p>
    <w:p w:rsidR="009E5905" w:rsidRDefault="002E1D89" w:rsidP="009E5905">
      <w:r w:rsidRPr="009E5905">
        <w:t xml:space="preserve">EMAIL: </w:t>
      </w:r>
      <w:hyperlink r:id="rId4" w:history="1">
        <w:r w:rsidRPr="001249CE">
          <w:rPr>
            <w:rStyle w:val="Hyperlink"/>
          </w:rPr>
          <w:t>KUKKAPALLI.MANOJ@YAHOO.COM</w:t>
        </w:r>
      </w:hyperlink>
    </w:p>
    <w:p w:rsidR="009E5905" w:rsidRDefault="002E1D89" w:rsidP="009E5905">
      <w:r w:rsidRPr="009E5905">
        <w:t>RESIDENCY: ILLINOIS</w:t>
      </w:r>
    </w:p>
    <w:p w:rsidR="009E5905" w:rsidRDefault="002E1D89" w:rsidP="009E5905">
      <w:r w:rsidRPr="009E5905">
        <w:t>HOME LOAN IN USA</w:t>
      </w:r>
    </w:p>
    <w:p w:rsidR="00855BD9" w:rsidRDefault="00855BD9" w:rsidP="009E5905">
      <w:r>
        <w:t xml:space="preserve">CONTACT NO: </w:t>
      </w:r>
      <w:bookmarkStart w:id="0" w:name="_GoBack"/>
      <w:bookmarkEnd w:id="0"/>
    </w:p>
    <w:sectPr w:rsidR="00855BD9" w:rsidSect="0080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E5905"/>
    <w:rsid w:val="002E1D89"/>
    <w:rsid w:val="00802B93"/>
    <w:rsid w:val="00855BD9"/>
    <w:rsid w:val="009A7FA0"/>
    <w:rsid w:val="009E5905"/>
    <w:rsid w:val="00BA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kkapalli.manoj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2022-03-28T16:15:00Z</dcterms:created>
  <dcterms:modified xsi:type="dcterms:W3CDTF">2022-03-28T20:22:00Z</dcterms:modified>
</cp:coreProperties>
</file>