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57" w:rsidRDefault="00C375B6" w:rsidP="000A7057">
      <w:r>
        <w:rPr>
          <w:rFonts w:ascii="Verdana" w:hAnsi="Verdana"/>
        </w:rPr>
        <w:t>HI HEMA,</w:t>
      </w:r>
    </w:p>
    <w:p w:rsidR="000A7057" w:rsidRDefault="00C375B6" w:rsidP="000A7057">
      <w:r>
        <w:rPr>
          <w:rFonts w:ascii="Verdana" w:hAnsi="Verdana"/>
        </w:rPr>
        <w:t>PLEASE FIND THE DETAILS BELOW.</w:t>
      </w:r>
    </w:p>
    <w:p w:rsidR="000A7057" w:rsidRDefault="000A7057" w:rsidP="000A705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A7057" w:rsidTr="000A705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A7057" w:rsidTr="000A70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0A7057" w:rsidTr="000A70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488052663172</w:t>
            </w:r>
          </w:p>
        </w:tc>
      </w:tr>
      <w:tr w:rsidR="000A7057" w:rsidTr="000A70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A7057" w:rsidTr="000A70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SUDHAKAR REDDY PERVALA</w:t>
            </w:r>
          </w:p>
        </w:tc>
      </w:tr>
    </w:tbl>
    <w:p w:rsidR="000A7057" w:rsidRDefault="000A7057" w:rsidP="000A7057"/>
    <w:p w:rsidR="000A7057" w:rsidRDefault="00C375B6" w:rsidP="000A705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USA COMMUNICATION ADDRESS: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56"/>
        <w:gridCol w:w="4210"/>
        <w:gridCol w:w="4210"/>
      </w:tblGrid>
      <w:tr w:rsidR="000A7057" w:rsidTr="000A705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0A7057" w:rsidTr="000A70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000049049082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000045535970</w:t>
            </w:r>
          </w:p>
        </w:tc>
      </w:tr>
      <w:tr w:rsidR="000A7057" w:rsidTr="000A70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</w:tr>
      <w:tr w:rsidR="000A7057" w:rsidTr="000A70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09/09/2021</w:t>
            </w:r>
          </w:p>
        </w:tc>
      </w:tr>
      <w:tr w:rsidR="000A7057" w:rsidTr="000A70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</w:tr>
      <w:tr w:rsidR="000A7057" w:rsidTr="000A70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</w:tr>
      <w:tr w:rsidR="000A7057" w:rsidTr="000A70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INDIA HOME MORTIGAGE REAL ADDRESS</w:t>
            </w:r>
            <w:r>
              <w:rPr>
                <w:rFonts w:ascii="Calibri" w:hAnsi="Calibri"/>
                <w:b/>
                <w:bCs/>
                <w:color w:val="1F497D"/>
              </w:rPr>
              <w:lastRenderedPageBreak/>
              <w:t>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HNO:1-7,VAVILKOL,GUNDALAPALLY(DINDI),NALGONDA,TELANGANA-508258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7" w:rsidRDefault="00C375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HNO:1-7,VAVILKOL,GUNDALAPALLY(DINDI),NALGONDA,TELANGANA-508258 </w:t>
            </w:r>
          </w:p>
        </w:tc>
      </w:tr>
    </w:tbl>
    <w:p w:rsidR="000A7057" w:rsidRDefault="000A7057" w:rsidP="000A7057"/>
    <w:p w:rsidR="000A7057" w:rsidRDefault="000A7057" w:rsidP="000A7057"/>
    <w:p w:rsidR="000A7057" w:rsidRDefault="00C375B6" w:rsidP="000A7057">
      <w:r>
        <w:rPr>
          <w:rFonts w:ascii="Verdana" w:hAnsi="Verdana"/>
        </w:rPr>
        <w:t>THANKS &amp; REGARDS</w:t>
      </w:r>
    </w:p>
    <w:p w:rsidR="000A7057" w:rsidRDefault="00C375B6" w:rsidP="000A7057">
      <w:r>
        <w:rPr>
          <w:rFonts w:ascii="Verdana" w:hAnsi="Verdana"/>
        </w:rPr>
        <w:t>SHIREESHA BEKKARI.</w:t>
      </w:r>
    </w:p>
    <w:p w:rsidR="000A7057" w:rsidRDefault="00C375B6" w:rsidP="000A7057">
      <w:r>
        <w:rPr>
          <w:rFonts w:ascii="Verdana" w:hAnsi="Verdana"/>
        </w:rPr>
        <w:t>SUDHAKAR REDDY PERVALA</w:t>
      </w:r>
    </w:p>
    <w:p w:rsidR="004343D9" w:rsidRDefault="004343D9"/>
    <w:sectPr w:rsidR="004343D9" w:rsidSect="00434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0A7057"/>
    <w:rsid w:val="000A7057"/>
    <w:rsid w:val="004343D9"/>
    <w:rsid w:val="00C3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>Grizli777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2022-04-08T23:17:00Z</dcterms:created>
  <dcterms:modified xsi:type="dcterms:W3CDTF">2022-04-08T23:18:00Z</dcterms:modified>
</cp:coreProperties>
</file>