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E3" w:rsidRDefault="008A7060" w:rsidP="00E47DE3">
      <w:bookmarkStart w:id="0" w:name="_GoBack"/>
      <w:r>
        <w:t>FIRST NAME : MANOJ</w:t>
      </w:r>
      <w:r>
        <w:br/>
        <w:t>LAST NAME : SURASANI</w:t>
      </w:r>
      <w:r>
        <w:br/>
        <w:t>SSN: 147-93-5650</w:t>
      </w:r>
      <w:r>
        <w:br/>
        <w:t>CURRENT ADDRESS: 3964 TX-121, APT:5059, THE LEWISVILLE-75056</w:t>
      </w:r>
      <w:r>
        <w:br/>
        <w:t>OCCUPATION: SOFTWARE ENGINEER</w:t>
      </w:r>
      <w:r>
        <w:br/>
        <w:t>VISA STATUS: H1B</w:t>
      </w:r>
      <w:r>
        <w:br/>
        <w:t>DOB: 07/21/1986</w:t>
      </w:r>
      <w:r>
        <w:br/>
        <w:t>NUMBER: 469-743-1847</w:t>
      </w:r>
      <w:r>
        <w:br/>
        <w:t xml:space="preserve">EMAIL ID: </w:t>
      </w:r>
      <w:hyperlink r:id="rId5" w:history="1">
        <w:r>
          <w:rPr>
            <w:rStyle w:val="Hyperlink"/>
          </w:rPr>
          <w:t>MANOJ11KUMAR7@GMAIL.COM</w:t>
        </w:r>
      </w:hyperlink>
      <w:r>
        <w:br/>
        <w:t>MARITAL STATUS: MARRIED</w:t>
      </w:r>
      <w:r>
        <w:br/>
        <w:t>INDIAN ADDRESS: INDIS ONE CITY,TOWER-C, FLAT NO:2709,KPHB,ROAD NO:1,HYDERABAD-500072</w:t>
      </w:r>
      <w:r>
        <w:br/>
        <w:t xml:space="preserve">3 RD STIMULUS CHECK AMOUNT: </w:t>
      </w:r>
      <w:r>
        <w:br/>
        <w:t>RESIDENT STATES FROM 1ST JAN TO 31ST DEC 2021:TEXAS</w:t>
      </w:r>
      <w:r>
        <w:br/>
        <w:t>OTHER INCOME DOCS. LIKE 1099 &amp; 1098'S: N/A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SASIKALA</w:t>
      </w:r>
      <w:r>
        <w:br/>
        <w:t>LAST NAME: SURASANI</w:t>
      </w:r>
      <w:r>
        <w:br/>
        <w:t>DOB: 06/12/1989</w:t>
      </w:r>
      <w:r>
        <w:br/>
        <w:t>ITIN/SSN: N/A</w:t>
      </w:r>
      <w:r>
        <w:br/>
        <w:t>OCCUPATION:</w:t>
      </w:r>
      <w:r>
        <w:br/>
      </w:r>
      <w:r>
        <w:br/>
        <w:t>KIDS DETAILS:</w:t>
      </w:r>
      <w:r>
        <w:br/>
        <w:t>FIRST NAME: NIHANTH REDDY</w:t>
      </w:r>
      <w:r>
        <w:br/>
        <w:t>LAST NAME: SURASANI</w:t>
      </w:r>
      <w:r>
        <w:br/>
        <w:t>SSN/ITIN: N/A</w:t>
      </w:r>
      <w:r>
        <w:br/>
        <w:t>DOB: 05/16/2014</w:t>
      </w:r>
      <w:r>
        <w:br/>
      </w:r>
      <w:r>
        <w:br/>
        <w:t>FIRST NAME: DHYANDHAKSHIT REDDY</w:t>
      </w:r>
      <w:r>
        <w:br/>
        <w:t>LAST NAME: SURASANI</w:t>
      </w:r>
      <w:r>
        <w:br/>
        <w:t>SSN/ITIN: N/A</w:t>
      </w:r>
      <w:r>
        <w:br/>
        <w:t>DOB: 01/23/2020</w:t>
      </w:r>
    </w:p>
    <w:p w:rsidR="00E47DE3" w:rsidRDefault="00E47DE3" w:rsidP="00E47DE3"/>
    <w:bookmarkEnd w:id="0"/>
    <w:p w:rsidR="001F184A" w:rsidRDefault="001F184A"/>
    <w:sectPr w:rsidR="001F1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7DE3"/>
    <w:rsid w:val="001F184A"/>
    <w:rsid w:val="008A7060"/>
    <w:rsid w:val="00E4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7D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oj11kumar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Grizli777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2022-03-30T19:22:00Z</dcterms:created>
  <dcterms:modified xsi:type="dcterms:W3CDTF">2022-03-30T19:35:00Z</dcterms:modified>
</cp:coreProperties>
</file>