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D90" w:rsidRDefault="00A22DA6" w:rsidP="00A85D90">
      <w:r>
        <w:t xml:space="preserve">FIRST </w:t>
      </w:r>
      <w:proofErr w:type="gramStart"/>
      <w:r>
        <w:t>NAME :</w:t>
      </w:r>
      <w:proofErr w:type="gramEnd"/>
      <w:r>
        <w:t xml:space="preserve"> KAVYASRI </w:t>
      </w:r>
    </w:p>
    <w:p w:rsidR="00A85D90" w:rsidRDefault="00A22DA6" w:rsidP="00A85D90">
      <w:r>
        <w:t xml:space="preserve">LAST </w:t>
      </w:r>
      <w:proofErr w:type="gramStart"/>
      <w:r>
        <w:t>NAME :</w:t>
      </w:r>
      <w:proofErr w:type="gramEnd"/>
      <w:r>
        <w:t xml:space="preserve"> KOTI REDDY</w:t>
      </w:r>
    </w:p>
    <w:p w:rsidR="00A85D90" w:rsidRDefault="00A22DA6" w:rsidP="00A85D90">
      <w:r>
        <w:t>SSN: 821315753</w:t>
      </w:r>
    </w:p>
    <w:p w:rsidR="00A85D90" w:rsidRDefault="00A22DA6" w:rsidP="00A85D90">
      <w:r>
        <w:t>CURRENT ADDRESS</w:t>
      </w:r>
      <w:proofErr w:type="gramStart"/>
      <w:r>
        <w:t>:345</w:t>
      </w:r>
      <w:proofErr w:type="gramEnd"/>
      <w:r>
        <w:t xml:space="preserve"> FIRWOOD DRIVE, DAYTON, OHIO-45419</w:t>
      </w:r>
    </w:p>
    <w:p w:rsidR="00A85D90" w:rsidRDefault="00A22DA6" w:rsidP="00A85D90">
      <w:r>
        <w:t xml:space="preserve">OCCUPATION: SOFTWARE ENGINEER </w:t>
      </w:r>
    </w:p>
    <w:p w:rsidR="00A85D90" w:rsidRDefault="00A22DA6" w:rsidP="00A85D90">
      <w:r>
        <w:t>VISA STATUS: F1- STEM OPT</w:t>
      </w:r>
    </w:p>
    <w:p w:rsidR="00A85D90" w:rsidRDefault="00A22DA6" w:rsidP="00A85D90">
      <w:r>
        <w:t>FIRST DATE OF ENTRY TO USA (MM/DD/YY</w:t>
      </w:r>
      <w:proofErr w:type="gramStart"/>
      <w:r>
        <w:t>) :</w:t>
      </w:r>
      <w:proofErr w:type="gramEnd"/>
      <w:r>
        <w:t xml:space="preserve"> 08/05/2018</w:t>
      </w:r>
    </w:p>
    <w:p w:rsidR="00A85D90" w:rsidRDefault="00A22DA6" w:rsidP="00A85D90">
      <w:r>
        <w:t>DOB: 08/09/1996</w:t>
      </w:r>
    </w:p>
    <w:p w:rsidR="00A85D90" w:rsidRDefault="00A22DA6" w:rsidP="00A85D90">
      <w:r>
        <w:t>DATE OF MARRIAGE: SINGLE</w:t>
      </w:r>
    </w:p>
    <w:p w:rsidR="00A85D90" w:rsidRDefault="00A22DA6" w:rsidP="00A85D90">
      <w:r>
        <w:t>NUMBER: 919 7934662</w:t>
      </w:r>
      <w:bookmarkStart w:id="0" w:name="_GoBack"/>
      <w:bookmarkEnd w:id="0"/>
    </w:p>
    <w:p w:rsidR="00A85D90" w:rsidRDefault="00A22DA6" w:rsidP="00A85D90">
      <w:r>
        <w:t>EMAIL ID: KOTIKAVYASREE@GMAIL.COM</w:t>
      </w:r>
    </w:p>
    <w:p w:rsidR="00A85D90" w:rsidRDefault="00A22DA6" w:rsidP="00A85D90">
      <w:r>
        <w:t>MARITAL STATUS: SINGLE</w:t>
      </w:r>
    </w:p>
    <w:p w:rsidR="00A85D90" w:rsidRDefault="00A22DA6" w:rsidP="00A85D90">
      <w:r>
        <w:t>INDIAN ADDRESS: 24, SANKARAPURAM 3RD STREET CHOOLAIMEDU, CHENNAI-600094</w:t>
      </w:r>
    </w:p>
    <w:p w:rsidR="00A85D90" w:rsidRDefault="00A22DA6" w:rsidP="00A85D90">
      <w:r>
        <w:t>3 RD STIMULUS CHECK AMOUNT:</w:t>
      </w:r>
    </w:p>
    <w:p w:rsidR="00A85D90" w:rsidRDefault="00A22DA6" w:rsidP="00A85D90">
      <w:r>
        <w:t>RESIDENT STATES FROM 1ST JAN TO 31ST DEC 2021: DAYTON, OHIO</w:t>
      </w:r>
    </w:p>
    <w:p w:rsidR="003722DA" w:rsidRDefault="00A22DA6" w:rsidP="00A85D90">
      <w:proofErr w:type="gramStart"/>
      <w:r>
        <w:t>OTHER INCOME DOCS.</w:t>
      </w:r>
      <w:proofErr w:type="gramEnd"/>
      <w:r>
        <w:t xml:space="preserve"> LIKE 1099 &amp; 1098'S: NA</w:t>
      </w:r>
    </w:p>
    <w:sectPr w:rsidR="003722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85D90"/>
    <w:rsid w:val="003722DA"/>
    <w:rsid w:val="00A22DA6"/>
    <w:rsid w:val="00A8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2022-03-30T20:24:00Z</dcterms:created>
  <dcterms:modified xsi:type="dcterms:W3CDTF">2022-03-30T20:38:00Z</dcterms:modified>
</cp:coreProperties>
</file>