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6DA" w:rsidRDefault="001B1ABE" w:rsidP="006536DA">
      <w:r>
        <w:t xml:space="preserve">FIRST </w:t>
      </w:r>
      <w:proofErr w:type="gramStart"/>
      <w:r>
        <w:t>NAME :</w:t>
      </w:r>
      <w:proofErr w:type="gramEnd"/>
      <w:r>
        <w:t xml:space="preserve"> HARLIK</w:t>
      </w:r>
    </w:p>
    <w:p w:rsidR="006536DA" w:rsidRDefault="001B1ABE" w:rsidP="006536DA">
      <w:r>
        <w:t xml:space="preserve">LAST </w:t>
      </w:r>
      <w:proofErr w:type="gramStart"/>
      <w:r>
        <w:t>NAME :</w:t>
      </w:r>
      <w:proofErr w:type="gramEnd"/>
      <w:r>
        <w:t xml:space="preserve"> SHAH</w:t>
      </w:r>
      <w:r>
        <w:br/>
        <w:t>SSN: 175-15-6997</w:t>
      </w:r>
      <w:r>
        <w:br/>
        <w:t>CURRENT ADDRESS: 2235 CALIFORNIA ST, MOUNTAIN VIEW, CA 94040</w:t>
      </w:r>
      <w:r>
        <w:br/>
        <w:t>OCCUPATION: SOFTWARE DEVELOPER</w:t>
      </w:r>
      <w:r>
        <w:br/>
        <w:t>VISA STATUS: H1B (OCTOBER 2021 - PRESENT), EARLIER F1 VISA (JAN 2021-SEPT 2021)</w:t>
      </w:r>
      <w:r>
        <w:br/>
        <w:t>DOB: 08/24/1995</w:t>
      </w:r>
      <w:r>
        <w:br/>
        <w:t>NUMBER: 6573195457</w:t>
      </w:r>
      <w:r>
        <w:br/>
        <w:t xml:space="preserve">EMAIL ID: </w:t>
      </w:r>
      <w:hyperlink r:id="rId4" w:history="1">
        <w:r>
          <w:rPr>
            <w:rStyle w:val="Hyperlink"/>
          </w:rPr>
          <w:t>SHAHHARLIK@GMAIL.COM</w:t>
        </w:r>
      </w:hyperlink>
      <w:r>
        <w:br/>
        <w:t>MARITAL STATUS: SINGLE</w:t>
      </w:r>
      <w:r>
        <w:br/>
        <w:t>INDIAN ADDRESS: ANDHERI, MUMBAI</w:t>
      </w:r>
      <w:r>
        <w:br/>
        <w:t>3 RD STIMULUS CHECK AMOUNT: NOT RECEIVED ANY STIMULUS CHECK</w:t>
      </w:r>
      <w:r>
        <w:br/>
        <w:t>RESIDENT STATES FROM 1ST JAN TO 31ST DEC 2021: CA</w:t>
      </w:r>
      <w:r>
        <w:br/>
        <w:t>OTHER INCOME DOCS. LIKE 1099 &amp; 1098: HAD RECEIVED 1098-T FROM UNIVERSITY WHICH CONSISTS OF $1,188</w:t>
      </w:r>
    </w:p>
    <w:p w:rsidR="000A697C" w:rsidRDefault="000A697C"/>
    <w:sectPr w:rsidR="000A697C" w:rsidSect="000A69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536DA"/>
    <w:rsid w:val="000A697C"/>
    <w:rsid w:val="001B1ABE"/>
    <w:rsid w:val="00653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9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36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hharli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2022-03-31T00:17:00Z</dcterms:created>
  <dcterms:modified xsi:type="dcterms:W3CDTF">2022-03-31T00:31:00Z</dcterms:modified>
</cp:coreProperties>
</file>