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E" w:rsidRDefault="00FD6153" w:rsidP="00E7627E">
      <w:r>
        <w:t xml:space="preserve">FIRST NAME:  UMAMAHESHWARI </w:t>
      </w:r>
    </w:p>
    <w:p w:rsidR="00E7627E" w:rsidRDefault="00FD6153" w:rsidP="00E7627E">
      <w:r>
        <w:t>LAST NAME: MAKKINENI RAMNATH</w:t>
      </w:r>
    </w:p>
    <w:p w:rsidR="00E7627E" w:rsidRDefault="00FD6153" w:rsidP="00E7627E">
      <w:r>
        <w:t>DOB: 12/22/1996</w:t>
      </w:r>
    </w:p>
    <w:p w:rsidR="00E7627E" w:rsidRDefault="00FD6153" w:rsidP="00E7627E">
      <w:r>
        <w:t>SSN: 129049180</w:t>
      </w:r>
    </w:p>
    <w:p w:rsidR="00E7627E" w:rsidRDefault="00FD6153" w:rsidP="00E7627E">
      <w:r>
        <w:t>3RD STIMULUS: YES</w:t>
      </w:r>
    </w:p>
    <w:p w:rsidR="00E7627E" w:rsidRDefault="00FD6153" w:rsidP="00E7627E">
      <w:r>
        <w:t>OCCUPATION: ASSOCIATE ENGINEER</w:t>
      </w:r>
    </w:p>
    <w:p w:rsidR="00E7627E" w:rsidRDefault="00FD6153" w:rsidP="00E7627E">
      <w:r>
        <w:t>EMAIL ID: RAM.UMAMAHESHWARI@GMAIL.COM</w:t>
      </w:r>
    </w:p>
    <w:p w:rsidR="00E7627E" w:rsidRDefault="00FD6153" w:rsidP="00E7627E">
      <w:r>
        <w:t>CONTACT NUMBER: (201) 253-8681</w:t>
      </w:r>
    </w:p>
    <w:p w:rsidR="00E7627E" w:rsidRDefault="00FD6153" w:rsidP="00E7627E">
      <w:r>
        <w:t xml:space="preserve">CURRENT ADDRESS: </w:t>
      </w:r>
      <w:r w:rsidR="00393380" w:rsidRPr="00393380">
        <w:t>396 cypress street, Manchester, NH 03103</w:t>
      </w:r>
    </w:p>
    <w:p w:rsidR="00E7627E" w:rsidRDefault="00FD6153" w:rsidP="00E7627E">
      <w:r>
        <w:t>MARITAL STATUS: SINGLE</w:t>
      </w:r>
    </w:p>
    <w:p w:rsidR="00E7627E" w:rsidRDefault="00FD6153" w:rsidP="00E7627E">
      <w:r>
        <w:t>VISA STATUS ON 31ST DEC 2021: F1</w:t>
      </w:r>
    </w:p>
    <w:p w:rsidR="00E7627E" w:rsidRDefault="00FD6153" w:rsidP="00E7627E">
      <w:r>
        <w:t>STATES LIVED IN US IN 2021:  NEW HAMPSHIRE</w:t>
      </w:r>
    </w:p>
    <w:p w:rsidR="00C55FA1" w:rsidRDefault="00FD6153" w:rsidP="00E7627E">
      <w:r>
        <w:t>ANY LOANS IN INDIA OR US: YES</w:t>
      </w:r>
    </w:p>
    <w:sectPr w:rsidR="00C55FA1" w:rsidSect="00C5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627E"/>
    <w:rsid w:val="00393380"/>
    <w:rsid w:val="0086012F"/>
    <w:rsid w:val="00C55FA1"/>
    <w:rsid w:val="00E7627E"/>
    <w:rsid w:val="00FD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2022-03-28T16:18:00Z</dcterms:created>
  <dcterms:modified xsi:type="dcterms:W3CDTF">2022-03-29T17:40:00Z</dcterms:modified>
</cp:coreProperties>
</file>