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98" w:rsidRDefault="00BA0498" w:rsidP="00BA0498">
      <w:r>
        <w:t>FIRST NAME - SIDDHARTHA</w:t>
      </w:r>
    </w:p>
    <w:p w:rsidR="00BA0498" w:rsidRDefault="00BA0498" w:rsidP="00BA0498">
      <w:r>
        <w:t>LAST NAME - MULAMPALLI</w:t>
      </w:r>
    </w:p>
    <w:p w:rsidR="00BA0498" w:rsidRDefault="00BA0498" w:rsidP="00BA0498">
      <w:r>
        <w:t>CURRENT ADDRESS: 1632 GLENGATE CR, MORRISVILLE, NC- 27560</w:t>
      </w:r>
    </w:p>
    <w:p w:rsidR="00BA0498" w:rsidRDefault="00BA0498" w:rsidP="00BA0498">
      <w:r>
        <w:t>VISA: H1-B</w:t>
      </w:r>
    </w:p>
    <w:p w:rsidR="00BA0498" w:rsidRDefault="00BA0498" w:rsidP="00BA0498">
      <w:r>
        <w:t>DOB : 11/06/1993</w:t>
      </w:r>
    </w:p>
    <w:p w:rsidR="00BA0498" w:rsidRDefault="00BA0498" w:rsidP="00BA0498">
      <w:r>
        <w:t>SSN : 799033093</w:t>
      </w:r>
    </w:p>
    <w:p w:rsidR="00BA0498" w:rsidRDefault="00BA0498" w:rsidP="00BA0498">
      <w:r>
        <w:t>MARITAL STATUS: SINGLE</w:t>
      </w:r>
    </w:p>
    <w:p w:rsidR="00BA0498" w:rsidRDefault="00BA0498" w:rsidP="00BA0498">
      <w:r>
        <w:t>IN 2021 :SINGLE</w:t>
      </w:r>
    </w:p>
    <w:p w:rsidR="00BA0498" w:rsidRDefault="00BA0498" w:rsidP="00BA0498">
      <w:r>
        <w:t>INDIAN ADDRESS : 133 SRT SAIDABAD COLONY HYDERABAD 50059</w:t>
      </w:r>
    </w:p>
    <w:p w:rsidR="00BA0498" w:rsidRDefault="00BA0498" w:rsidP="00BA0498">
      <w:r>
        <w:t xml:space="preserve">STIMULUS CHECK DETAILS ON 2020 AND 2021: </w:t>
      </w:r>
    </w:p>
    <w:p w:rsidR="00BA0498" w:rsidRDefault="00BA0498" w:rsidP="00BA0498">
      <w:r>
        <w:t>ON JAN 1ST TO 31ST DEC 2021 WHICH STATE DID U STAYED : NC</w:t>
      </w:r>
    </w:p>
    <w:p w:rsidR="00BA0498" w:rsidRDefault="00BA0498" w:rsidP="00BA0498">
      <w:r>
        <w:t>ANY OTHER DOCUMENTS :</w:t>
      </w:r>
    </w:p>
    <w:p w:rsidR="00BA0498" w:rsidRDefault="00BA0498" w:rsidP="00BA0498">
      <w:r>
        <w:t>OCCUPATION : NO</w:t>
      </w:r>
    </w:p>
    <w:p w:rsidR="00BA0498" w:rsidRDefault="00BA0498" w:rsidP="00BA0498">
      <w:r>
        <w:t>FIRST PORT OF ENTRY :</w:t>
      </w:r>
    </w:p>
    <w:p w:rsidR="00000000" w:rsidRDefault="00BA0498" w:rsidP="00BA0498">
      <w:r>
        <w:t>JFK, NY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A0498"/>
    <w:rsid w:val="00BA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2022-04-14T17:12:00Z</dcterms:created>
  <dcterms:modified xsi:type="dcterms:W3CDTF">2022-04-14T17:12:00Z</dcterms:modified>
</cp:coreProperties>
</file>