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70" w:rsidRDefault="00311370" w:rsidP="00311370">
      <w:r>
        <w:t>SAI KUMAR</w:t>
      </w:r>
    </w:p>
    <w:p w:rsidR="00B26A72" w:rsidRDefault="00744C16" w:rsidP="00B26A72">
      <w:r>
        <w:t>VURUKONDA</w:t>
      </w:r>
    </w:p>
    <w:p w:rsidR="00B26A72" w:rsidRDefault="00744C16" w:rsidP="00B26A72">
      <w:r>
        <w:t>30JUNE1997</w:t>
      </w:r>
    </w:p>
    <w:p w:rsidR="00B26A72" w:rsidRDefault="00744C16" w:rsidP="00B26A72">
      <w:r>
        <w:t>350811680</w:t>
      </w:r>
    </w:p>
    <w:p w:rsidR="00B26A72" w:rsidRDefault="00744C16" w:rsidP="00B26A72">
      <w:r>
        <w:t>SINGLE</w:t>
      </w:r>
    </w:p>
    <w:p w:rsidR="00B26A72" w:rsidRDefault="00744C16" w:rsidP="00B26A72">
      <w:r>
        <w:t>F1</w:t>
      </w:r>
    </w:p>
    <w:p w:rsidR="00B26A72" w:rsidRDefault="00744C16" w:rsidP="00B26A72">
      <w:r>
        <w:t>8233821529</w:t>
      </w:r>
    </w:p>
    <w:p w:rsidR="00B26A72" w:rsidRDefault="00744C16" w:rsidP="00B26A72">
      <w:r>
        <w:t xml:space="preserve">SAIKUMARVURUKONDA@GMAIL.COM </w:t>
      </w:r>
    </w:p>
    <w:p w:rsidR="00B26A72" w:rsidRDefault="00744C16" w:rsidP="00B26A72">
      <w:r>
        <w:t>F1</w:t>
      </w:r>
    </w:p>
    <w:p w:rsidR="00B26A72" w:rsidRDefault="00744C16" w:rsidP="00B26A72">
      <w:r>
        <w:t>8045 N MAC AURTHUR BLVD</w:t>
      </w:r>
    </w:p>
    <w:p w:rsidR="00B26A72" w:rsidRDefault="00744C16" w:rsidP="00B26A72">
      <w:r>
        <w:t>APT 3194</w:t>
      </w:r>
    </w:p>
    <w:p w:rsidR="00B26A72" w:rsidRDefault="00744C16" w:rsidP="00B26A72">
      <w:r>
        <w:t>IRVING TEXAS</w:t>
      </w:r>
    </w:p>
    <w:p w:rsidR="00B26A72" w:rsidRDefault="00744C16" w:rsidP="00B26A72">
      <w:r>
        <w:t>75063</w:t>
      </w:r>
    </w:p>
    <w:p w:rsidR="00B26A72" w:rsidRDefault="00B26A72" w:rsidP="00B26A72"/>
    <w:p w:rsidR="00B26A72" w:rsidRDefault="00744C16" w:rsidP="00B26A72">
      <w:r>
        <w:t>JERSEY</w:t>
      </w:r>
    </w:p>
    <w:p w:rsidR="00B26A72" w:rsidRDefault="00744C16" w:rsidP="00B26A72">
      <w:r>
        <w:t>TEXAS</w:t>
      </w:r>
    </w:p>
    <w:p w:rsidR="00B26A72" w:rsidRDefault="00B26A72" w:rsidP="00B26A72"/>
    <w:p w:rsidR="0014520D" w:rsidRDefault="00744C16" w:rsidP="00B26A72">
      <w:r>
        <w:t>NO STIMULUS</w:t>
      </w:r>
    </w:p>
    <w:sectPr w:rsidR="0014520D" w:rsidSect="001452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26A72"/>
    <w:rsid w:val="0014520D"/>
    <w:rsid w:val="00311370"/>
    <w:rsid w:val="00544405"/>
    <w:rsid w:val="00744C16"/>
    <w:rsid w:val="00B26A72"/>
    <w:rsid w:val="00C4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2022-04-04T03:18:00Z</dcterms:created>
  <dcterms:modified xsi:type="dcterms:W3CDTF">2022-04-05T00:14:00Z</dcterms:modified>
</cp:coreProperties>
</file>