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bookmarkStart w:id="0" w:name="_GoBack"/>
      <w:r>
        <w:rPr>
          <w:rFonts w:ascii="Arial" w:hAnsi="Arial" w:cs="Arial"/>
          <w:color w:val="222222"/>
          <w:sz w:val="21"/>
          <w:szCs w:val="21"/>
        </w:rPr>
        <w:t>HI, </w:t>
      </w:r>
    </w:p>
    <w:p w:rsidR="00976492" w:rsidRDefault="00976492" w:rsidP="00976492">
      <w:pPr>
        <w:rPr>
          <w:rFonts w:ascii="Arial" w:hAnsi="Arial" w:cs="Arial"/>
          <w:color w:val="222222"/>
          <w:sz w:val="21"/>
          <w:szCs w:val="21"/>
        </w:rPr>
      </w:pPr>
    </w:p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PLEASE FIND THE INFORMATION YOU REQUESTED FOR - </w:t>
      </w:r>
    </w:p>
    <w:p w:rsidR="00976492" w:rsidRDefault="00976492" w:rsidP="00976492">
      <w:pPr>
        <w:rPr>
          <w:rFonts w:ascii="Arial" w:hAnsi="Arial" w:cs="Arial"/>
          <w:color w:val="222222"/>
          <w:sz w:val="21"/>
          <w:szCs w:val="21"/>
        </w:rPr>
      </w:pPr>
    </w:p>
    <w:p w:rsidR="00976492" w:rsidRDefault="00A139C6" w:rsidP="00976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t xml:space="preserve">FIRST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NAME :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MOURYA</w:t>
      </w:r>
    </w:p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LAST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NAME :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CHIGURUPATI</w:t>
      </w:r>
    </w:p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SSN: 832894246</w:t>
      </w:r>
    </w:p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CURRENT ADDRESS: 409 DYERSVILLE DR, MORRISVILLE, NC - 27560</w:t>
      </w:r>
    </w:p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OCCUPATION: SOFTWARE ENGINEER</w:t>
      </w:r>
    </w:p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VISA STATUS: H1B</w:t>
      </w:r>
    </w:p>
    <w:p w:rsidR="00976492" w:rsidRDefault="00A139C6" w:rsidP="00976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</w:rPr>
        <w:t>DOB: OCTOBER 19, 1995</w:t>
      </w:r>
    </w:p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DATE OF MARRIAGE: NA</w:t>
      </w:r>
    </w:p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NUMBER: +1 919-628-5133</w:t>
      </w:r>
    </w:p>
    <w:p w:rsidR="00976492" w:rsidRDefault="00A139C6" w:rsidP="00976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t>EMAIL ID: </w:t>
      </w:r>
      <w:hyperlink r:id="rId5" w:history="1">
        <w:r>
          <w:rPr>
            <w:rStyle w:val="Hyperlink"/>
            <w:rFonts w:ascii="Arial" w:hAnsi="Arial" w:cs="Arial"/>
          </w:rPr>
          <w:t>MOURYA.CH@PROTONMAIL.COM</w:t>
        </w:r>
      </w:hyperlink>
    </w:p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MARITAL STATUS: SINGLE</w:t>
      </w:r>
    </w:p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INDIAN ADDRESS: 9-253/A, 2ND LANE, TARAKARAMA NAGAR, SVN COLONY, GUNTUR, AP - 522006</w:t>
      </w:r>
    </w:p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 RD STIMULUS CHECK AMOUNT: $1400</w:t>
      </w:r>
    </w:p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RESIDENT STATES FROM 1ST JAN TO 31ST DEC 2021: NORTH CAROLINA</w:t>
      </w:r>
    </w:p>
    <w:p w:rsidR="00976492" w:rsidRDefault="00A139C6" w:rsidP="0097649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OTHER INCOME DOCS.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LIKE 1099 &amp; 1098'S: ATTACHED ALL DOCS</w:t>
      </w:r>
    </w:p>
    <w:p w:rsidR="00976492" w:rsidRDefault="00976492" w:rsidP="00976492"/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DO YOU PURCHASE ANY ELECTRONIC CAR LIKE TESLA? NO</w:t>
      </w:r>
    </w:p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DO YOU HAVE HOME LOAN IN USA OR INDIA? NO</w:t>
      </w:r>
    </w:p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DID YOU RECEIVE ANY IRS INTEREST FOR LATE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REFUND ?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NO</w:t>
      </w:r>
    </w:p>
    <w:p w:rsidR="00976492" w:rsidRDefault="00A139C6" w:rsidP="0097649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DID YOU HAVE ANY OTHER INCOMES LIKE NEC OR 1099S OR 1099 MISCELLANEOUS OR SHARES LIKE ROBINHOOD OR COINBASE? YES</w:t>
      </w:r>
    </w:p>
    <w:p w:rsidR="00976492" w:rsidRDefault="00A139C6" w:rsidP="00976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t xml:space="preserve">IF YOU HAVE PRIVATE HEALTH INSURANCE OUT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SIDE ?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THEN SEND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ME  DOCUMENT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1095-A  NO</w:t>
      </w:r>
    </w:p>
    <w:p w:rsidR="00976492" w:rsidRDefault="00976492" w:rsidP="00976492"/>
    <w:p w:rsidR="00976492" w:rsidRDefault="00A139C6" w:rsidP="00976492">
      <w:r>
        <w:rPr>
          <w:rFonts w:ascii="Arial" w:hAnsi="Arial" w:cs="Arial"/>
          <w:color w:val="222222"/>
          <w:sz w:val="21"/>
          <w:szCs w:val="21"/>
        </w:rPr>
        <w:t>PLEASE LET ME KNOW IF YOU NEED ADDITIONAL DETAILS. </w:t>
      </w:r>
    </w:p>
    <w:p w:rsidR="00976492" w:rsidRDefault="00976492" w:rsidP="00976492"/>
    <w:p w:rsidR="00976492" w:rsidRDefault="00A139C6" w:rsidP="00976492">
      <w:r>
        <w:rPr>
          <w:rFonts w:ascii="Arial" w:hAnsi="Arial" w:cs="Arial"/>
          <w:color w:val="222222"/>
          <w:sz w:val="21"/>
          <w:szCs w:val="21"/>
        </w:rPr>
        <w:t>THANKS,</w:t>
      </w:r>
    </w:p>
    <w:p w:rsidR="00976492" w:rsidRDefault="00A139C6" w:rsidP="00976492">
      <w:r>
        <w:rPr>
          <w:rFonts w:ascii="Arial" w:hAnsi="Arial" w:cs="Arial"/>
          <w:color w:val="222222"/>
          <w:sz w:val="21"/>
          <w:szCs w:val="21"/>
        </w:rPr>
        <w:t>MOURYA</w:t>
      </w:r>
    </w:p>
    <w:bookmarkEnd w:id="0"/>
    <w:p w:rsidR="00E1223D" w:rsidRDefault="00E1223D"/>
    <w:sectPr w:rsidR="00E12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6492"/>
    <w:rsid w:val="00976492"/>
    <w:rsid w:val="00A139C6"/>
    <w:rsid w:val="00E1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6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rya.ch@proton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>Grizli777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2022-04-04T22:05:00Z</dcterms:created>
  <dcterms:modified xsi:type="dcterms:W3CDTF">2022-04-04T22:06:00Z</dcterms:modified>
</cp:coreProperties>
</file>