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8C" w:rsidRDefault="001E0CA7" w:rsidP="00B2698C">
      <w:r>
        <w:t xml:space="preserve">FIRST </w:t>
      </w:r>
      <w:proofErr w:type="gramStart"/>
      <w:r>
        <w:t>NAME :</w:t>
      </w:r>
      <w:proofErr w:type="gramEnd"/>
      <w:r>
        <w:t xml:space="preserve"> RAVISHA</w:t>
      </w:r>
    </w:p>
    <w:p w:rsidR="00B2698C" w:rsidRDefault="001E0CA7" w:rsidP="00B2698C">
      <w:r>
        <w:t xml:space="preserve">LAST </w:t>
      </w:r>
      <w:proofErr w:type="gramStart"/>
      <w:r>
        <w:t>NAME :</w:t>
      </w:r>
      <w:proofErr w:type="gramEnd"/>
      <w:r>
        <w:t xml:space="preserve"> MITHANI</w:t>
      </w:r>
    </w:p>
    <w:p w:rsidR="00B2698C" w:rsidRDefault="001E0CA7" w:rsidP="00B2698C">
      <w:r>
        <w:t>SSN: 711-62-9258</w:t>
      </w:r>
    </w:p>
    <w:p w:rsidR="00B2698C" w:rsidRDefault="001E0CA7" w:rsidP="00B2698C">
      <w:r>
        <w:t>CURRENT ADDRESS: 420 RIVERWALK TERRACE JOHNSCREEK GA 30024</w:t>
      </w:r>
    </w:p>
    <w:p w:rsidR="00B2698C" w:rsidRDefault="001E0CA7" w:rsidP="00B2698C">
      <w:r>
        <w:t>OCCUPATION: SOFTWARE DEVELOPER</w:t>
      </w:r>
    </w:p>
    <w:p w:rsidR="00B2698C" w:rsidRDefault="001E0CA7" w:rsidP="00B2698C">
      <w:r>
        <w:t>VISA STATUS: F1 (CPT)</w:t>
      </w:r>
    </w:p>
    <w:p w:rsidR="00B2698C" w:rsidRDefault="001E0CA7" w:rsidP="00B2698C">
      <w:r>
        <w:t>DOB</w:t>
      </w:r>
      <w:proofErr w:type="gramStart"/>
      <w:r>
        <w:t>:03</w:t>
      </w:r>
      <w:proofErr w:type="gramEnd"/>
      <w:r>
        <w:t>/11/1993</w:t>
      </w:r>
    </w:p>
    <w:p w:rsidR="00B2698C" w:rsidRDefault="001E0CA7" w:rsidP="00B2698C">
      <w:r>
        <w:t>DATE OF MARRIAGE: 12/13/2021</w:t>
      </w:r>
    </w:p>
    <w:p w:rsidR="00B2698C" w:rsidRDefault="001E0CA7" w:rsidP="00B2698C">
      <w:r>
        <w:t>NUMBER:</w:t>
      </w:r>
      <w:r w:rsidR="00AA475A">
        <w:t xml:space="preserve"> (</w:t>
      </w:r>
      <w:r>
        <w:t>469</w:t>
      </w:r>
      <w:r w:rsidR="00AA475A">
        <w:t xml:space="preserve">) </w:t>
      </w:r>
      <w:r>
        <w:t>381</w:t>
      </w:r>
      <w:r w:rsidR="00AA475A">
        <w:t>-</w:t>
      </w:r>
      <w:r>
        <w:t>2136</w:t>
      </w:r>
      <w:bookmarkStart w:id="0" w:name="_GoBack"/>
      <w:bookmarkEnd w:id="0"/>
    </w:p>
    <w:p w:rsidR="00B2698C" w:rsidRDefault="001E0CA7" w:rsidP="00B2698C">
      <w:r>
        <w:t>EMAIL ID: RAVISHAMITHANI777@GMAIL.COM</w:t>
      </w:r>
    </w:p>
    <w:p w:rsidR="00B2698C" w:rsidRDefault="001E0CA7" w:rsidP="00B2698C">
      <w:r>
        <w:t>MARITAL STATUS: MARRIED</w:t>
      </w:r>
    </w:p>
    <w:p w:rsidR="00B2698C" w:rsidRDefault="001E0CA7" w:rsidP="00B2698C">
      <w:r>
        <w:t>INDIAN ADDRESS: D/403 GOLDEN PARK-</w:t>
      </w:r>
      <w:proofErr w:type="gramStart"/>
      <w:r>
        <w:t>2 ,</w:t>
      </w:r>
      <w:proofErr w:type="gramEnd"/>
      <w:r>
        <w:t xml:space="preserve"> CUSTOM ROAD CJALA VAPI 396191 INDIA</w:t>
      </w:r>
    </w:p>
    <w:p w:rsidR="00B2698C" w:rsidRDefault="001E0CA7" w:rsidP="00B2698C">
      <w:r>
        <w:t>3 RD STIMULUS CHECK AMOUNT: $0</w:t>
      </w:r>
    </w:p>
    <w:p w:rsidR="00B2698C" w:rsidRDefault="001E0CA7" w:rsidP="00B2698C">
      <w:r>
        <w:t>RESIDENT STATES FROM 1ST JAN TO 31ST DEC 2021: TEXAS</w:t>
      </w:r>
    </w:p>
    <w:p w:rsidR="00B2698C" w:rsidRDefault="001E0CA7" w:rsidP="00B2698C">
      <w:proofErr w:type="gramStart"/>
      <w:r>
        <w:t>OTHER INCOME DOCS.</w:t>
      </w:r>
      <w:proofErr w:type="gramEnd"/>
      <w:r>
        <w:t xml:space="preserve"> LIKE 1099 &amp; 1098'S: NONE</w:t>
      </w:r>
    </w:p>
    <w:p w:rsidR="00B2698C" w:rsidRDefault="001E0CA7" w:rsidP="00B2698C">
      <w:r>
        <w:t xml:space="preserve"> </w:t>
      </w:r>
    </w:p>
    <w:p w:rsidR="00B2698C" w:rsidRDefault="001E0CA7" w:rsidP="00B2698C">
      <w:r>
        <w:t>SPOUSE DETAILS:</w:t>
      </w:r>
    </w:p>
    <w:p w:rsidR="00B2698C" w:rsidRDefault="001E0CA7" w:rsidP="00B2698C">
      <w:r>
        <w:t xml:space="preserve">FIRST NAME: FARDAN </w:t>
      </w:r>
    </w:p>
    <w:p w:rsidR="00B2698C" w:rsidRDefault="001E0CA7" w:rsidP="00B2698C">
      <w:r>
        <w:t>LAST NAME: BHIMANI</w:t>
      </w:r>
    </w:p>
    <w:p w:rsidR="00B2698C" w:rsidRDefault="001E0CA7" w:rsidP="00B2698C">
      <w:r>
        <w:t>DOB: 06/15/1989</w:t>
      </w:r>
    </w:p>
    <w:p w:rsidR="00B2698C" w:rsidRDefault="001E0CA7" w:rsidP="00B2698C">
      <w:r>
        <w:t>ITIN/SSN: 667-38-5494</w:t>
      </w:r>
    </w:p>
    <w:p w:rsidR="00FC3E04" w:rsidRDefault="001E0CA7" w:rsidP="00B2698C">
      <w:r>
        <w:t>OCCUPATION: MANAGER</w:t>
      </w:r>
    </w:p>
    <w:sectPr w:rsidR="00FC3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698C"/>
    <w:rsid w:val="001E0CA7"/>
    <w:rsid w:val="00AA475A"/>
    <w:rsid w:val="00B2698C"/>
    <w:rsid w:val="00FC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2022-04-03T19:11:00Z</dcterms:created>
  <dcterms:modified xsi:type="dcterms:W3CDTF">2022-04-05T00:16:00Z</dcterms:modified>
</cp:coreProperties>
</file>