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CE" w:rsidRDefault="00FF737F" w:rsidP="000264CE">
      <w:r>
        <w:t xml:space="preserve">FIRST </w:t>
      </w:r>
      <w:proofErr w:type="gramStart"/>
      <w:r>
        <w:t>NAME :</w:t>
      </w:r>
      <w:proofErr w:type="gramEnd"/>
      <w:r>
        <w:t xml:space="preserve"> JATIN</w:t>
      </w:r>
    </w:p>
    <w:p w:rsidR="000264CE" w:rsidRDefault="00FF737F" w:rsidP="000264CE">
      <w:r>
        <w:t xml:space="preserve">LAST </w:t>
      </w:r>
      <w:proofErr w:type="gramStart"/>
      <w:r>
        <w:t>NAME :</w:t>
      </w:r>
      <w:proofErr w:type="gramEnd"/>
      <w:r>
        <w:t xml:space="preserve"> PUNDE</w:t>
      </w:r>
    </w:p>
    <w:p w:rsidR="000264CE" w:rsidRDefault="00FF737F" w:rsidP="000264CE">
      <w:r>
        <w:t>SSN: 337-83-3733</w:t>
      </w:r>
    </w:p>
    <w:p w:rsidR="000264CE" w:rsidRDefault="00FF737F" w:rsidP="000264CE">
      <w:r>
        <w:t>CURRENT ADDRESS: 4425 PACIFIC COAST HIGHWAY, APARTMENT I320, TORRANCE 90505</w:t>
      </w:r>
    </w:p>
    <w:p w:rsidR="000264CE" w:rsidRDefault="00FF737F" w:rsidP="000264CE">
      <w:r>
        <w:t>OCCUPATION: VEHICLE SOFTWARE TEST ENGINEER</w:t>
      </w:r>
    </w:p>
    <w:p w:rsidR="000264CE" w:rsidRDefault="00FF737F" w:rsidP="000264CE">
      <w:r>
        <w:t>VISA STATUS: F1 OPT</w:t>
      </w:r>
    </w:p>
    <w:p w:rsidR="000264CE" w:rsidRDefault="00FF737F" w:rsidP="000264CE">
      <w:r>
        <w:t>DOB: 04/29/1997</w:t>
      </w:r>
    </w:p>
    <w:p w:rsidR="000264CE" w:rsidRDefault="00FF737F" w:rsidP="000264CE">
      <w:r>
        <w:t>DATE OF MARRIAGE:</w:t>
      </w:r>
    </w:p>
    <w:p w:rsidR="000264CE" w:rsidRDefault="00FF737F" w:rsidP="000264CE">
      <w:r>
        <w:t>NUMBER: 8648679477</w:t>
      </w:r>
    </w:p>
    <w:p w:rsidR="000264CE" w:rsidRDefault="00FF737F" w:rsidP="000264CE">
      <w:r>
        <w:t>EMAIL ID: JPUNDE@CLEMSON.EDU</w:t>
      </w:r>
    </w:p>
    <w:p w:rsidR="000264CE" w:rsidRDefault="00FF737F" w:rsidP="000264CE">
      <w:r>
        <w:t>MARITAL STATUS: UNMARRIED</w:t>
      </w:r>
    </w:p>
    <w:p w:rsidR="000264CE" w:rsidRDefault="00FF737F" w:rsidP="000264CE">
      <w:r>
        <w:t>INDIAN ADDRESS: C-14/7 DOODHSAGAR SOCIETY, NEAR AAREY CHECK NAKA, CIBA ROAD, GOREGAON EAST, MUMBAI 400065</w:t>
      </w:r>
    </w:p>
    <w:p w:rsidR="000264CE" w:rsidRDefault="00FF737F" w:rsidP="000264CE">
      <w:r>
        <w:t>3 RD STIMULUS CHECK AMOUNT: NONE RECEIVED</w:t>
      </w:r>
    </w:p>
    <w:p w:rsidR="000264CE" w:rsidRDefault="00FF737F" w:rsidP="000264CE">
      <w:r>
        <w:t>RESIDENT STATES FROM 1ST JAN TO 31ST DEC 2021: SOUTH CAROLINA AND MICHIGAN</w:t>
      </w:r>
    </w:p>
    <w:p w:rsidR="000264CE" w:rsidRDefault="00FF737F" w:rsidP="000264CE">
      <w:proofErr w:type="gramStart"/>
      <w:r>
        <w:t>OTHER INCOME DOCS.</w:t>
      </w:r>
      <w:proofErr w:type="gramEnd"/>
      <w:r>
        <w:t xml:space="preserve"> LIKE 1099 &amp; 1098'S: ROBINHOOD 1099</w:t>
      </w:r>
    </w:p>
    <w:p w:rsidR="000264CE" w:rsidRDefault="000264CE" w:rsidP="000264CE"/>
    <w:p w:rsidR="000264CE" w:rsidRDefault="00FF737F" w:rsidP="000264CE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0264CE" w:rsidRDefault="00FF737F" w:rsidP="000264CE">
      <w:r>
        <w:t>SOUTH CAROLINA AND MICHIGAN</w:t>
      </w:r>
    </w:p>
    <w:p w:rsidR="000264CE" w:rsidRDefault="00FF737F" w:rsidP="000264CE">
      <w:r>
        <w:t xml:space="preserve">DO YOU PURCHASE ANY ELECTRONIC CAR LIKE </w:t>
      </w:r>
      <w:proofErr w:type="gramStart"/>
      <w:r>
        <w:t>TESLA ?</w:t>
      </w:r>
      <w:proofErr w:type="gramEnd"/>
    </w:p>
    <w:p w:rsidR="000264CE" w:rsidRDefault="00FF737F" w:rsidP="000264CE">
      <w:r>
        <w:t>NO</w:t>
      </w:r>
    </w:p>
    <w:p w:rsidR="000264CE" w:rsidRDefault="00FF737F" w:rsidP="000264CE">
      <w:r>
        <w:t xml:space="preserve">DO YOU HAVE HOME LOAN IN USA OR </w:t>
      </w:r>
      <w:proofErr w:type="gramStart"/>
      <w:r>
        <w:t>INDIA ?</w:t>
      </w:r>
      <w:proofErr w:type="gramEnd"/>
    </w:p>
    <w:p w:rsidR="000264CE" w:rsidRDefault="00FF737F" w:rsidP="000264CE">
      <w:r>
        <w:t>NO</w:t>
      </w:r>
    </w:p>
    <w:p w:rsidR="000264CE" w:rsidRDefault="00FF737F" w:rsidP="000264CE">
      <w:r>
        <w:t xml:space="preserve">DID YOU RECEIVE ANY IRS INTEREST FOR LATE </w:t>
      </w:r>
      <w:proofErr w:type="gramStart"/>
      <w:r>
        <w:t>REFUND ?</w:t>
      </w:r>
      <w:proofErr w:type="gramEnd"/>
    </w:p>
    <w:p w:rsidR="000264CE" w:rsidRDefault="00FF737F" w:rsidP="000264CE">
      <w:r>
        <w:t>NO</w:t>
      </w:r>
    </w:p>
    <w:p w:rsidR="000264CE" w:rsidRDefault="00FF737F" w:rsidP="000264CE">
      <w:r>
        <w:lastRenderedPageBreak/>
        <w:t>DID YOU HAVE ANY OTHER INCOMES LIKE NEC OR 1099S OR 1099 MISCELLANEOUS OR SHARES LIKE ROBINHOOD OR COINBASE</w:t>
      </w:r>
    </w:p>
    <w:p w:rsidR="000264CE" w:rsidRDefault="00FF737F" w:rsidP="000264CE">
      <w:r>
        <w:t>YES ROBINHOOD 1099</w:t>
      </w:r>
    </w:p>
    <w:p w:rsidR="000264CE" w:rsidRDefault="00FF737F" w:rsidP="000264CE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--- NO</w:t>
      </w:r>
    </w:p>
    <w:p w:rsidR="000264CE" w:rsidRDefault="000264CE" w:rsidP="000264CE"/>
    <w:p w:rsidR="00F91DEA" w:rsidRDefault="00FF737F" w:rsidP="000264CE">
      <w:r>
        <w:t>DID YOU RECEIVED 3RD STIMULUS COVID MONEY ECONOMIC IMPACT CREDIT 1400$? --- NO</w:t>
      </w:r>
    </w:p>
    <w:sectPr w:rsidR="00F91DEA" w:rsidSect="00F91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264CE"/>
    <w:rsid w:val="000264CE"/>
    <w:rsid w:val="00F91DEA"/>
    <w:rsid w:val="00FF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932</Characters>
  <Application>Microsoft Office Word</Application>
  <DocSecurity>0</DocSecurity>
  <Lines>7</Lines>
  <Paragraphs>2</Paragraphs>
  <ScaleCrop>false</ScaleCrop>
  <Company>Grizli777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2022-04-05T17:11:00Z</dcterms:created>
  <dcterms:modified xsi:type="dcterms:W3CDTF">2022-04-05T17:24:00Z</dcterms:modified>
</cp:coreProperties>
</file>