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9C" w:rsidRDefault="008465EC" w:rsidP="00A90B9C">
      <w:r>
        <w:t>HI HEMA,</w:t>
      </w:r>
    </w:p>
    <w:p w:rsidR="00A90B9C" w:rsidRDefault="00A90B9C" w:rsidP="00A90B9C"/>
    <w:p w:rsidR="00A90B9C" w:rsidRDefault="008465EC" w:rsidP="00A90B9C">
      <w:r>
        <w:t>FIRST NAME : ANIL</w:t>
      </w:r>
      <w:r>
        <w:br/>
        <w:t>LAST NAME : BOMMA</w:t>
      </w:r>
      <w:r>
        <w:br/>
        <w:t>SSN: 720-43-3856</w:t>
      </w:r>
      <w:r>
        <w:br/>
        <w:t xml:space="preserve">CURRENT ADDRESS: 1260 COVENTRY LN, CENTERTON, AR </w:t>
      </w:r>
      <w:r w:rsidR="00B27133" w:rsidRPr="00B27133">
        <w:t>ANIL</w:t>
      </w:r>
      <w:r>
        <w:br/>
        <w:t>OCCUPATION: SOFTWARE ENGINEER </w:t>
      </w:r>
      <w:r>
        <w:br/>
        <w:t>VISA STATUS: STEM OPT</w:t>
      </w:r>
      <w:r>
        <w:br/>
        <w:t>DOB: 16TH MAY 1995</w:t>
      </w:r>
      <w:r>
        <w:br/>
        <w:t>DATE OF MARRIAGE: N/A</w:t>
      </w:r>
      <w:r>
        <w:br/>
        <w:t>NUMBER: 816.337.7247</w:t>
      </w:r>
      <w:bookmarkStart w:id="0" w:name="_GoBack"/>
      <w:bookmarkEnd w:id="0"/>
      <w:r>
        <w:br/>
        <w:t xml:space="preserve">EMAIL ID: </w:t>
      </w:r>
      <w:hyperlink r:id="rId4" w:tgtFrame="_blank" w:history="1">
        <w:r>
          <w:rPr>
            <w:rStyle w:val="Hyperlink"/>
          </w:rPr>
          <w:t>ANIL.BOMMAA@GMAIL.COM</w:t>
        </w:r>
      </w:hyperlink>
      <w:r>
        <w:br/>
        <w:t>MARITAL STATUS: SINGLE</w:t>
      </w:r>
      <w:r>
        <w:br/>
        <w:t>INDIAN ADDRESS: 16-11-741/D/104 SHALIVAHANAGAR, MOOSARAMBAGH, HYDERABAD 500036</w:t>
      </w:r>
      <w:r>
        <w:br/>
        <w:t>3 RD STIMULUS CHECK AMOUNT: N/A</w:t>
      </w:r>
      <w:r>
        <w:br/>
        <w:t>RESIDENT STATES FROM 1ST JAN TO 31ST DEC 2021: MICHIGAN, ARKANSAS</w:t>
      </w:r>
      <w:r>
        <w:br/>
        <w:t>OTHER INCOME DOCS. LIKE 1099 &amp; 1098'S: ATTACHED</w:t>
      </w:r>
      <w:r>
        <w:br/>
        <w:t> </w:t>
      </w:r>
    </w:p>
    <w:p w:rsidR="00C04C2E" w:rsidRDefault="00C04C2E"/>
    <w:sectPr w:rsidR="00C04C2E" w:rsidSect="003D1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A90B9C"/>
    <w:rsid w:val="003D1718"/>
    <w:rsid w:val="008465EC"/>
    <w:rsid w:val="00A90B9C"/>
    <w:rsid w:val="00B27133"/>
    <w:rsid w:val="00C04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0B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l.bomma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485</Characters>
  <Application>Microsoft Office Word</Application>
  <DocSecurity>0</DocSecurity>
  <Lines>4</Lines>
  <Paragraphs>1</Paragraphs>
  <ScaleCrop>false</ScaleCrop>
  <Company>Grizli777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2022-04-05T17:34:00Z</dcterms:created>
  <dcterms:modified xsi:type="dcterms:W3CDTF">2022-04-05T19:34:00Z</dcterms:modified>
</cp:coreProperties>
</file>