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62116" w:rsidTr="0016211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116" w:rsidRDefault="00BB4D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116" w:rsidRDefault="00BB4D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162116" w:rsidTr="0016211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116" w:rsidRDefault="00BB4D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116" w:rsidRDefault="00BB4D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101000187</w:t>
            </w:r>
          </w:p>
        </w:tc>
      </w:tr>
      <w:tr w:rsidR="00162116" w:rsidTr="0016211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116" w:rsidRDefault="00BB4D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116" w:rsidRDefault="00BB4D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145574697499</w:t>
            </w:r>
          </w:p>
        </w:tc>
      </w:tr>
      <w:tr w:rsidR="00162116" w:rsidTr="0016211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116" w:rsidRDefault="00BB4D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116" w:rsidRDefault="00BB4D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62116" w:rsidTr="0016211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116" w:rsidRDefault="00BB4D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116" w:rsidRDefault="00BB4D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ANIL BOMMA</w:t>
            </w:r>
          </w:p>
        </w:tc>
      </w:tr>
    </w:tbl>
    <w:p w:rsidR="00162116" w:rsidRDefault="00BB4DD2" w:rsidP="0016211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USA COMMUNICATION ADDRESS:</w:t>
      </w:r>
    </w:p>
    <w:p w:rsidR="00162116" w:rsidRDefault="00BB4DD2" w:rsidP="00162116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3"/>
        <w:gridCol w:w="2209"/>
        <w:gridCol w:w="2414"/>
      </w:tblGrid>
      <w:tr w:rsidR="00162116" w:rsidTr="0016211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116" w:rsidRDefault="00BB4D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116" w:rsidRDefault="00BB4D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116" w:rsidRDefault="00BB4D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162116" w:rsidTr="001621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116" w:rsidRDefault="00BB4D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116" w:rsidRDefault="00BB4D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945009688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116" w:rsidRDefault="00BB4D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2116" w:rsidTr="001621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116" w:rsidRDefault="00BB4D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116" w:rsidRDefault="00BB4D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ARKANSAS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116" w:rsidRDefault="00BB4D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2116" w:rsidTr="001621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116" w:rsidRDefault="00BB4D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116" w:rsidRDefault="00BB4D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116" w:rsidRDefault="00BB4D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2116" w:rsidTr="001621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116" w:rsidRDefault="00BB4D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116" w:rsidRDefault="00BB4D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116" w:rsidRDefault="00BB4D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2116" w:rsidTr="001621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116" w:rsidRDefault="00BB4D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116" w:rsidRDefault="00BB4D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116" w:rsidRDefault="00BB4D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2116" w:rsidTr="001621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116" w:rsidRDefault="00BB4DD2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USA HOME MORTIGAGE REAL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116" w:rsidRDefault="00BB4D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116" w:rsidRDefault="00BB4D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62116" w:rsidRDefault="00BB4DD2" w:rsidP="0016211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62116" w:rsidRDefault="00BB4DD2" w:rsidP="0016211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CURRENT ADDRESS: </w:t>
      </w:r>
      <w:r>
        <w:rPr>
          <w:rFonts w:ascii="Bookman Old Style" w:hAnsi="Bookman Old Style"/>
          <w:color w:val="002060"/>
        </w:rPr>
        <w:t>1260 COVENTRY LN, CENTERTON, AR - 72719</w:t>
      </w:r>
    </w:p>
    <w:p w:rsidR="00162116" w:rsidRDefault="00162116" w:rsidP="00162116">
      <w:pPr>
        <w:spacing w:before="100" w:beforeAutospacing="1" w:after="100" w:afterAutospacing="1"/>
      </w:pPr>
    </w:p>
    <w:p w:rsidR="008F731F" w:rsidRDefault="00BB4DD2">
      <w:r w:rsidRPr="00CE50BB">
        <w:t>16-11-741/D/104 SHALIVAHANAGAR, MOOSARAMBAGH, HYDERABAD 500036</w:t>
      </w:r>
    </w:p>
    <w:sectPr w:rsidR="008F731F" w:rsidSect="008F7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62116"/>
    <w:rsid w:val="00162116"/>
    <w:rsid w:val="006C1701"/>
    <w:rsid w:val="008F731F"/>
    <w:rsid w:val="00BB4DD2"/>
    <w:rsid w:val="00CE5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1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>Grizli777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2022-04-12T00:20:00Z</dcterms:created>
  <dcterms:modified xsi:type="dcterms:W3CDTF">2022-04-12T01:53:00Z</dcterms:modified>
</cp:coreProperties>
</file>