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A8" w:rsidRDefault="00F9306C" w:rsidP="009C5DA8">
      <w:r>
        <w:t>FIRST NAME: SAI PRUDHVI KUMAR</w:t>
      </w:r>
    </w:p>
    <w:p w:rsidR="009C5DA8" w:rsidRDefault="00F9306C" w:rsidP="009C5DA8">
      <w:r>
        <w:t>LAST NAME: GUMMADI</w:t>
      </w:r>
    </w:p>
    <w:p w:rsidR="009C5DA8" w:rsidRDefault="00F9306C" w:rsidP="009C5DA8">
      <w:r>
        <w:t>SSN: 031-94-1169</w:t>
      </w:r>
    </w:p>
    <w:p w:rsidR="009C5DA8" w:rsidRDefault="00F9306C" w:rsidP="009C5DA8">
      <w:r>
        <w:t>DOB: MAY 6TH 1992</w:t>
      </w:r>
    </w:p>
    <w:p w:rsidR="009C5DA8" w:rsidRDefault="00F9306C" w:rsidP="009C5DA8">
      <w:r>
        <w:t>WIFE FIRST NAME: SRI CHAKRI</w:t>
      </w:r>
    </w:p>
    <w:p w:rsidR="009C5DA8" w:rsidRDefault="00F9306C" w:rsidP="009C5DA8">
      <w:r>
        <w:t>WIFE LAST NAME: PAMULAPATI</w:t>
      </w:r>
    </w:p>
    <w:p w:rsidR="009C5DA8" w:rsidRDefault="00F9306C" w:rsidP="009C5DA8">
      <w:r>
        <w:t>WIFE DATE OF BIRTH: OCT 29TH 1993</w:t>
      </w:r>
    </w:p>
    <w:p w:rsidR="009C5DA8" w:rsidRDefault="00F9306C" w:rsidP="009C5DA8">
      <w:r>
        <w:t>CURRENT ADDRESS: 133 CASWYCK TRACE, JOHNS CREEK, GA 30022</w:t>
      </w:r>
    </w:p>
    <w:p w:rsidR="009C5DA8" w:rsidRDefault="00F9306C" w:rsidP="009C5DA8">
      <w:r>
        <w:t>VISA STATUS: H1B</w:t>
      </w:r>
    </w:p>
    <w:p w:rsidR="009C5DA8" w:rsidRDefault="00F9306C" w:rsidP="009C5DA8">
      <w:r>
        <w:t>PHONE NUMBER: 630-605-2652</w:t>
      </w:r>
      <w:bookmarkStart w:id="0" w:name="_GoBack"/>
      <w:bookmarkEnd w:id="0"/>
    </w:p>
    <w:p w:rsidR="009C5DA8" w:rsidRDefault="00F9306C" w:rsidP="009C5DA8">
      <w:r>
        <w:t xml:space="preserve">EMAIL ID: </w:t>
      </w:r>
      <w:hyperlink r:id="rId5" w:history="1">
        <w:r>
          <w:rPr>
            <w:rStyle w:val="Hyperlink"/>
          </w:rPr>
          <w:t>SAIPRUDHVIKUMAR@GMAIL.COM</w:t>
        </w:r>
      </w:hyperlink>
    </w:p>
    <w:p w:rsidR="009C5DA8" w:rsidRDefault="00F9306C" w:rsidP="009C5DA8">
      <w:r>
        <w:t>MARITAL STATUS: MARRIED</w:t>
      </w:r>
    </w:p>
    <w:p w:rsidR="009C5DA8" w:rsidRDefault="00F9306C" w:rsidP="009C5DA8">
      <w:r>
        <w:t>3RD STIMULUS CHECK AMOUNT: NOT RECEIVED</w:t>
      </w:r>
    </w:p>
    <w:p w:rsidR="009C5DA8" w:rsidRDefault="00F9306C" w:rsidP="009C5DA8">
      <w:r>
        <w:t>RESIDENT STATE FROM 1ST JAN 2021 TO DEC 31ST 2021: GA</w:t>
      </w:r>
    </w:p>
    <w:p w:rsidR="009C5DA8" w:rsidRDefault="009C5DA8" w:rsidP="009C5DA8"/>
    <w:p w:rsidR="009C5DA8" w:rsidRDefault="009C5DA8" w:rsidP="009C5DA8"/>
    <w:p w:rsidR="0042071F" w:rsidRDefault="0042071F"/>
    <w:sectPr w:rsidR="0042071F" w:rsidSect="00420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DA8"/>
    <w:rsid w:val="0042071F"/>
    <w:rsid w:val="009C5DA8"/>
    <w:rsid w:val="00D31EFA"/>
    <w:rsid w:val="00EC081B"/>
    <w:rsid w:val="00F9306C"/>
    <w:rsid w:val="00F9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prudhviku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2022-04-03T15:33:00Z</dcterms:created>
  <dcterms:modified xsi:type="dcterms:W3CDTF">2022-04-06T00:23:00Z</dcterms:modified>
</cp:coreProperties>
</file>