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E6" w:rsidRDefault="00DF11E6" w:rsidP="00DF11E6">
      <w:r>
        <w:t>FIRST NAME - KEERTHANA REDDY</w:t>
      </w:r>
      <w:r>
        <w:br/>
        <w:t>LAST NAME - GANTA</w:t>
      </w:r>
      <w:r>
        <w:br/>
        <w:t>CURRENT ADDRESS: 900 JAMESON PASS, APT 11103, ALPHARETTA, GA. 30022</w:t>
      </w:r>
      <w:r>
        <w:br/>
        <w:t>VISA: F1 - OPT</w:t>
      </w:r>
      <w:r>
        <w:br/>
        <w:t>DOB : 02/18/1998</w:t>
      </w:r>
      <w:r>
        <w:br/>
        <w:t>SSN/ITIN: &lt;WILL PROVIDE LATER&gt;</w:t>
      </w:r>
      <w:r>
        <w:br/>
        <w:t>OCCUPATION: SOFTWARE DEVELOPER</w:t>
      </w:r>
      <w:r>
        <w:br/>
        <w:t>FIRST PORT OF US ENTRY: HOUSTON, TX (JULY 2019)</w:t>
      </w:r>
      <w:r>
        <w:br/>
        <w:t>CONTACT: 2249000532</w:t>
      </w:r>
      <w:r>
        <w:br/>
        <w:t xml:space="preserve">EMAIL: </w:t>
      </w:r>
      <w:hyperlink r:id="rId4" w:history="1">
        <w:r>
          <w:rPr>
            <w:rStyle w:val="Hyperlink"/>
          </w:rPr>
          <w:t>KEERTHANAREDDYGANTA@GMAIL.COM</w:t>
        </w:r>
      </w:hyperlink>
      <w:r>
        <w:br/>
        <w:t>MARITAL STATUS: SINGLE</w:t>
      </w:r>
      <w:r>
        <w:br/>
        <w:t>INDIAN ADDRESS : PLOT NO.5, AP PHOTOGRAHERS COLONY, ROAD NO.12, BANJARA HILLS, HYDERABAD, 500034 </w:t>
      </w:r>
      <w:r>
        <w:br/>
        <w:t>STIMULUS CHECK DETAILS : NONE</w:t>
      </w:r>
      <w:r>
        <w:br/>
        <w:t>ON JAN 1ST TO 31ST DEC 2021 WHICH STATE DID U STAYED : INDIA - (JAN 1ST - JAN 31ST), TEXAS(FEB 1ST - SEPT 2ND), ILLINOIS(SEPT 3RD - NOV 31ST) , GEORGIA(DEC 1ST -  )  </w:t>
      </w:r>
      <w:r>
        <w:br/>
      </w:r>
    </w:p>
    <w:p w:rsidR="00DF11E6" w:rsidRDefault="00DF11E6" w:rsidP="00DF11E6">
      <w:r>
        <w:t>ANY OTHER DOCUMENTS</w:t>
      </w:r>
    </w:p>
    <w:p w:rsidR="00000000" w:rsidRDefault="00DF11E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11E6"/>
    <w:rsid w:val="00DF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11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erthanareddygan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2022-04-06T14:07:00Z</dcterms:created>
  <dcterms:modified xsi:type="dcterms:W3CDTF">2022-04-06T14:07:00Z</dcterms:modified>
</cp:coreProperties>
</file>