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1A" w:rsidRDefault="00211455" w:rsidP="00AD301A">
      <w:r>
        <w:t>GREETINGS,</w:t>
      </w:r>
    </w:p>
    <w:p w:rsidR="00AD301A" w:rsidRDefault="00AD301A" w:rsidP="00AD301A"/>
    <w:p w:rsidR="00AD301A" w:rsidRDefault="00211455" w:rsidP="00AD301A">
      <w:r>
        <w:t>HOPE ALL IS WELL!</w:t>
      </w:r>
    </w:p>
    <w:p w:rsidR="00AD301A" w:rsidRDefault="00211455" w:rsidP="00AD301A">
      <w:r>
        <w:t>I’M SRINATH. I BELIEVE SISIR HAD A CHAT WITH YOU TODAY REGARDING MY TAX FILING FOR 2021.</w:t>
      </w:r>
    </w:p>
    <w:p w:rsidR="00AD301A" w:rsidRDefault="00211455" w:rsidP="00AD301A">
      <w:r>
        <w:t>PLEASE FIND ATTACHED ALL THE TAX DOCUMENTS AND INFORMATION BELOW FOR TAX RETURN 2021:</w:t>
      </w:r>
    </w:p>
    <w:p w:rsidR="00AD301A" w:rsidRDefault="00AD301A" w:rsidP="00AD301A"/>
    <w:p w:rsidR="00AD301A" w:rsidRDefault="00211455" w:rsidP="00AD301A">
      <w:pPr>
        <w:pStyle w:val="p1"/>
      </w:pPr>
      <w:r>
        <w:t>FIRST NAME: SRINATH NEELAKANTAN</w:t>
      </w:r>
    </w:p>
    <w:p w:rsidR="00AD301A" w:rsidRDefault="00211455" w:rsidP="00AD301A">
      <w:pPr>
        <w:pStyle w:val="p1"/>
      </w:pPr>
      <w:r>
        <w:t>LAST NAME: IYER</w:t>
      </w:r>
    </w:p>
    <w:p w:rsidR="00AD301A" w:rsidRDefault="00211455" w:rsidP="00AD301A">
      <w:pPr>
        <w:pStyle w:val="p1"/>
      </w:pPr>
      <w:r>
        <w:t>SSN: 050-49-1453</w:t>
      </w:r>
    </w:p>
    <w:p w:rsidR="00AD301A" w:rsidRDefault="00211455" w:rsidP="00AD301A">
      <w:pPr>
        <w:pStyle w:val="p1"/>
      </w:pPr>
      <w:r>
        <w:t>CURRENT ADDRESS: 1 DELL ST, APT 2, SOMERVILLE, MA-02145</w:t>
      </w:r>
    </w:p>
    <w:p w:rsidR="00AD301A" w:rsidRDefault="00211455" w:rsidP="00AD301A">
      <w:pPr>
        <w:pStyle w:val="p1"/>
      </w:pPr>
      <w:r>
        <w:t>OCCUPATION: EMPLOYED (FULL-TIME) SOFTWARE DEVELOPMENT ENGINEER @ AMAZON</w:t>
      </w:r>
    </w:p>
    <w:p w:rsidR="00AD301A" w:rsidRDefault="00211455" w:rsidP="00AD301A">
      <w:pPr>
        <w:pStyle w:val="p1"/>
      </w:pPr>
      <w:r>
        <w:t>VISA STATUS: F1-OPT</w:t>
      </w:r>
    </w:p>
    <w:p w:rsidR="00AD301A" w:rsidRDefault="00211455" w:rsidP="00AD301A">
      <w:pPr>
        <w:pStyle w:val="p1"/>
      </w:pPr>
      <w:r>
        <w:t>FIRST DATE OF ENTRY TO USA (MM/DD/YY</w:t>
      </w:r>
      <w:proofErr w:type="gramStart"/>
      <w:r>
        <w:t>) :</w:t>
      </w:r>
      <w:proofErr w:type="gramEnd"/>
      <w:r>
        <w:t xml:space="preserve"> 08/17/19</w:t>
      </w:r>
    </w:p>
    <w:p w:rsidR="00AD301A" w:rsidRDefault="00211455" w:rsidP="00AD301A">
      <w:pPr>
        <w:pStyle w:val="p1"/>
      </w:pPr>
      <w:r>
        <w:t>DOB: 10/31/1997</w:t>
      </w:r>
    </w:p>
    <w:p w:rsidR="00AD301A" w:rsidRDefault="00211455" w:rsidP="00AD301A">
      <w:pPr>
        <w:pStyle w:val="p1"/>
      </w:pPr>
      <w:r>
        <w:t>DATE OF MARRIAGE: N/A</w:t>
      </w:r>
    </w:p>
    <w:p w:rsidR="00AD301A" w:rsidRDefault="00211455" w:rsidP="00AD301A">
      <w:pPr>
        <w:pStyle w:val="p1"/>
      </w:pPr>
      <w:r>
        <w:t>NUMBER: (908) 801-0972</w:t>
      </w:r>
    </w:p>
    <w:p w:rsidR="00AD301A" w:rsidRDefault="00211455" w:rsidP="00AD301A">
      <w:pPr>
        <w:pStyle w:val="p1"/>
      </w:pPr>
      <w:r>
        <w:t xml:space="preserve">EMAIL ID: </w:t>
      </w:r>
      <w:bookmarkStart w:id="0" w:name="_GoBack"/>
      <w:r w:rsidR="00A431D4" w:rsidRPr="00A431D4">
        <w:fldChar w:fldCharType="begin"/>
      </w:r>
      <w:r w:rsidR="003C4DEF">
        <w:instrText xml:space="preserve"> HYPERLINK "mailto:iyer.sr@northeastern.edu" </w:instrText>
      </w:r>
      <w:r w:rsidR="00A431D4" w:rsidRPr="00A431D4">
        <w:fldChar w:fldCharType="separate"/>
      </w:r>
      <w:r>
        <w:rPr>
          <w:rStyle w:val="Hyperlink"/>
        </w:rPr>
        <w:t>IYER.SR@NORTHEASTERN.EDU</w:t>
      </w:r>
      <w:r w:rsidR="00A431D4">
        <w:rPr>
          <w:rStyle w:val="Hyperlink"/>
        </w:rPr>
        <w:fldChar w:fldCharType="end"/>
      </w:r>
      <w:bookmarkEnd w:id="0"/>
    </w:p>
    <w:p w:rsidR="00AD301A" w:rsidRDefault="00211455" w:rsidP="00AD301A">
      <w:pPr>
        <w:pStyle w:val="p1"/>
      </w:pPr>
      <w:r>
        <w:t>MARITAL STATUS: SINGLE/UNMARRIED</w:t>
      </w:r>
    </w:p>
    <w:p w:rsidR="00AD301A" w:rsidRDefault="00211455" w:rsidP="00AD301A">
      <w:pPr>
        <w:pStyle w:val="p1"/>
      </w:pPr>
      <w:r>
        <w:t>INDIAN ADDRESS: 23/403, EVERSHINE MILLENNIUM PARADISE PHASE-1, THAKUR VILLAGE, KANDIVALI-EAST, MUMBAI-400101</w:t>
      </w:r>
    </w:p>
    <w:p w:rsidR="00AD301A" w:rsidRDefault="00211455" w:rsidP="00AD301A">
      <w:pPr>
        <w:pStyle w:val="p1"/>
      </w:pPr>
      <w:r>
        <w:t>3RD STIMULUS CHECK AMOUNT: N/A</w:t>
      </w:r>
    </w:p>
    <w:p w:rsidR="00AD301A" w:rsidRDefault="00211455" w:rsidP="00AD301A">
      <w:pPr>
        <w:pStyle w:val="p1"/>
      </w:pPr>
      <w:r>
        <w:t>RESIDENT STATES FROM 1ST JAN TO 31ST DEC 2021(IF RESIDED IN MORE THAN ONE STATE PLEASE MENTION PERIOD OF STAY): MASSACHUSETTS</w:t>
      </w:r>
    </w:p>
    <w:p w:rsidR="00AD301A" w:rsidRDefault="00211455" w:rsidP="00AD301A">
      <w:pPr>
        <w:pStyle w:val="p1"/>
      </w:pPr>
      <w:r>
        <w:t>W-2S: NORTHEASTERN UNIVERSITY W-2, THE GENERAL HOSPITAL CORP W-2</w:t>
      </w:r>
    </w:p>
    <w:p w:rsidR="00AD301A" w:rsidRDefault="00211455" w:rsidP="00AD301A">
      <w:pPr>
        <w:pStyle w:val="p1"/>
      </w:pPr>
      <w:proofErr w:type="gramStart"/>
      <w:r>
        <w:t>OTHER INCOME DOCS.</w:t>
      </w:r>
      <w:proofErr w:type="gramEnd"/>
      <w:r>
        <w:t xml:space="preserve"> LIKE 1099 &amp; 1098'S: ROBINHOOD SECURITIES 1099 (STOCKS), ROBINHOOD CRYPTO 1099 (CRYPTOCURRENCY), FORM MA 1099-HC, FORM 1095-B HEALTH COVERAGE, BANK OF AMERICA TAX STATEMENT</w:t>
      </w:r>
    </w:p>
    <w:p w:rsidR="00AD301A" w:rsidRDefault="00AD301A" w:rsidP="00AD301A">
      <w:pPr>
        <w:pStyle w:val="p1"/>
      </w:pPr>
    </w:p>
    <w:p w:rsidR="00AD301A" w:rsidRDefault="00211455" w:rsidP="00AD301A">
      <w:r>
        <w:t xml:space="preserve">I BELIEVE YOU WILL BE FILING VIA 1040-NR FOR ME. </w:t>
      </w:r>
    </w:p>
    <w:p w:rsidR="00AD301A" w:rsidRDefault="00211455" w:rsidP="00AD301A">
      <w:r>
        <w:t>PLEASE LET ME KNOW IF YOU NEED ANY ADDITIONAL INFORMATION FROM MY SIDE.</w:t>
      </w:r>
    </w:p>
    <w:p w:rsidR="00AD301A" w:rsidRDefault="00AD301A" w:rsidP="00AD301A"/>
    <w:p w:rsidR="00AD301A" w:rsidRDefault="00211455" w:rsidP="00AD301A">
      <w:r>
        <w:t>BEST REGARDS,</w:t>
      </w:r>
    </w:p>
    <w:p w:rsidR="00AD301A" w:rsidRDefault="00AD301A" w:rsidP="00AD301A"/>
    <w:p w:rsidR="00AD301A" w:rsidRDefault="00211455" w:rsidP="00AD301A">
      <w:r>
        <w:t>SRINATH IYER</w:t>
      </w:r>
    </w:p>
    <w:p w:rsidR="00AD301A" w:rsidRDefault="00211455" w:rsidP="00AD301A">
      <w:r>
        <w:t>(908) 801-0972</w:t>
      </w:r>
    </w:p>
    <w:p w:rsidR="00AD301A" w:rsidRDefault="00A431D4" w:rsidP="00AD301A">
      <w:hyperlink r:id="rId4" w:history="1">
        <w:r w:rsidR="00211455">
          <w:rPr>
            <w:rStyle w:val="Hyperlink"/>
          </w:rPr>
          <w:t>IYER.SR@NORTHEASTERN.EDU</w:t>
        </w:r>
      </w:hyperlink>
    </w:p>
    <w:p w:rsidR="00150A2E" w:rsidRDefault="00150A2E"/>
    <w:sectPr w:rsidR="00150A2E" w:rsidSect="00A43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D301A"/>
    <w:rsid w:val="00150A2E"/>
    <w:rsid w:val="00211455"/>
    <w:rsid w:val="003C4DEF"/>
    <w:rsid w:val="00A431D4"/>
    <w:rsid w:val="00AD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01A"/>
    <w:rPr>
      <w:color w:val="0563C1"/>
      <w:u w:val="single"/>
    </w:rPr>
  </w:style>
  <w:style w:type="paragraph" w:customStyle="1" w:styleId="p1">
    <w:name w:val="p1"/>
    <w:basedOn w:val="Normal"/>
    <w:rsid w:val="00AD301A"/>
    <w:pPr>
      <w:spacing w:after="0" w:line="240" w:lineRule="auto"/>
    </w:pPr>
    <w:rPr>
      <w:rFonts w:ascii="Helvetica Neue" w:eastAsiaTheme="minorHAnsi" w:hAnsi="Helvetica Neue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yer.sr@northea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2022-04-07T00:44:00Z</dcterms:created>
  <dcterms:modified xsi:type="dcterms:W3CDTF">2022-04-07T00:46:00Z</dcterms:modified>
</cp:coreProperties>
</file>