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77389" w:rsidTr="0037738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89" w:rsidRDefault="003773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89" w:rsidRDefault="003773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First Tech Federal Credit Union</w:t>
            </w:r>
          </w:p>
        </w:tc>
      </w:tr>
      <w:tr w:rsidR="00377389" w:rsidTr="003773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89" w:rsidRDefault="003773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89" w:rsidRDefault="003773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Segoe UI" w:hAnsi="Segoe UI" w:cs="Segoe UI"/>
                <w:color w:val="333333"/>
                <w:sz w:val="23"/>
                <w:szCs w:val="23"/>
              </w:rPr>
              <w:t>321180379</w:t>
            </w:r>
          </w:p>
        </w:tc>
      </w:tr>
      <w:tr w:rsidR="00377389" w:rsidTr="003773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89" w:rsidRDefault="003773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89" w:rsidRDefault="003773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Segoe UI" w:hAnsi="Segoe UI" w:cs="Segoe UI"/>
                <w:color w:val="4D4D4D"/>
                <w:sz w:val="20"/>
                <w:szCs w:val="20"/>
              </w:rPr>
              <w:t>9337623400</w:t>
            </w:r>
          </w:p>
        </w:tc>
      </w:tr>
      <w:tr w:rsidR="00377389" w:rsidTr="003773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89" w:rsidRDefault="003773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89" w:rsidRDefault="003773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</w:rPr>
              <w:t>Checking</w:t>
            </w:r>
          </w:p>
        </w:tc>
      </w:tr>
      <w:tr w:rsidR="00377389" w:rsidTr="003773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89" w:rsidRDefault="003773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89" w:rsidRDefault="003773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</w:rPr>
              <w:t>Muhammad Boota</w:t>
            </w:r>
          </w:p>
        </w:tc>
      </w:tr>
    </w:tbl>
    <w:p w:rsidR="00377389" w:rsidRDefault="00377389" w:rsidP="0037738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USA COMMUNICATION ADDRESS:</w:t>
      </w:r>
      <w:r>
        <w:rPr>
          <w:rStyle w:val="gmaildefault"/>
          <w:rFonts w:ascii="Arial" w:hAnsi="Arial" w:cs="Arial"/>
          <w:b/>
          <w:bCs/>
          <w:color w:val="000000"/>
        </w:rPr>
        <w:t xml:space="preserve"> 15141 NW Cosmos Street, Portland, 97229</w:t>
      </w:r>
    </w:p>
    <w:p w:rsidR="00377389" w:rsidRDefault="00377389" w:rsidP="00377389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0"/>
        <w:gridCol w:w="2192"/>
        <w:gridCol w:w="2444"/>
      </w:tblGrid>
      <w:tr w:rsidR="00377389" w:rsidTr="0037738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89" w:rsidRDefault="003773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89" w:rsidRDefault="003773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89" w:rsidRDefault="003773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377389" w:rsidTr="003773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89" w:rsidRDefault="003773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89" w:rsidRDefault="003773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</w:rPr>
              <w:t>201-643-389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89" w:rsidRDefault="003773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</w:rPr>
              <w:t>219-339-350</w:t>
            </w:r>
          </w:p>
        </w:tc>
      </w:tr>
      <w:tr w:rsidR="00377389" w:rsidTr="003773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89" w:rsidRDefault="003773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89" w:rsidRDefault="003773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USA Green card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89" w:rsidRDefault="003773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</w:rPr>
              <w:t>USA Green card</w:t>
            </w:r>
          </w:p>
        </w:tc>
      </w:tr>
      <w:tr w:rsidR="00377389" w:rsidTr="003773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89" w:rsidRDefault="003773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89" w:rsidRDefault="003773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  <w:color w:val="000000"/>
              </w:rPr>
              <w:t>05/26/2020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89" w:rsidRDefault="003773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</w:rPr>
              <w:t>05/26/2020</w:t>
            </w:r>
          </w:p>
        </w:tc>
      </w:tr>
      <w:tr w:rsidR="00377389" w:rsidTr="003773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89" w:rsidRDefault="003773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89" w:rsidRDefault="003773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</w:rPr>
              <w:t>05/26/2030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89" w:rsidRDefault="003773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05/26/2030</w:t>
            </w:r>
          </w:p>
        </w:tc>
      </w:tr>
      <w:tr w:rsidR="00377389" w:rsidTr="003773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89" w:rsidRDefault="003773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89" w:rsidRDefault="003773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  <w:color w:val="000000"/>
              </w:rPr>
              <w:t>USA Green card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89" w:rsidRDefault="003773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  <w:color w:val="000000"/>
              </w:rPr>
              <w:t>USA Green card</w:t>
            </w:r>
          </w:p>
        </w:tc>
      </w:tr>
      <w:tr w:rsidR="00377389" w:rsidTr="003773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89" w:rsidRDefault="0037738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USA Home mortigage real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89" w:rsidRDefault="003773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b/>
                <w:bCs/>
                <w:color w:val="000000"/>
              </w:rPr>
              <w:t>15141 NW Cosmos Street, Portland, 97229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89" w:rsidRDefault="003773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b/>
                <w:bCs/>
                <w:color w:val="000000"/>
              </w:rPr>
              <w:t>15141 NW Cosmos Street, Portland, 97229</w:t>
            </w:r>
          </w:p>
        </w:tc>
      </w:tr>
    </w:tbl>
    <w:p w:rsidR="00377389" w:rsidRDefault="00377389" w:rsidP="0037738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37738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>
    <w:useFELayout/>
  </w:compat>
  <w:rsids>
    <w:rsidRoot w:val="00377389"/>
    <w:rsid w:val="0037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3773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Grizli777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2022-04-11T19:10:00Z</dcterms:created>
  <dcterms:modified xsi:type="dcterms:W3CDTF">2022-04-11T19:10:00Z</dcterms:modified>
</cp:coreProperties>
</file>